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AEF1C" w14:textId="32BCB369" w:rsidR="00317453" w:rsidRPr="00F039BE" w:rsidRDefault="00317453" w:rsidP="00D76E9A">
      <w:pPr>
        <w:pStyle w:val="Title"/>
        <w:jc w:val="center"/>
        <w:rPr>
          <w:b/>
          <w:sz w:val="48"/>
        </w:rPr>
      </w:pPr>
      <w:bookmarkStart w:id="0" w:name="_Hlk520207046"/>
      <w:r w:rsidRPr="00F039BE">
        <w:rPr>
          <w:rFonts w:eastAsia="Times New Roman" w:cstheme="minorHAnsi"/>
          <w:noProof/>
        </w:rPr>
        <w:drawing>
          <wp:inline distT="0" distB="0" distL="0" distR="0" wp14:anchorId="1AF292B9" wp14:editId="2BAAC9A6">
            <wp:extent cx="2429610" cy="614045"/>
            <wp:effectExtent l="0" t="0" r="8890" b="0"/>
            <wp:docPr id="1" name="1d9eb009-d3d0-4557-a77c-b5ca8e43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d9eb009-d3d0-4557-a77c-b5ca8e4304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242" cy="61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8F9AC1" w14:textId="77777777" w:rsidR="002116B9" w:rsidRDefault="002116B9" w:rsidP="00D76E9A">
      <w:pPr>
        <w:pStyle w:val="Title"/>
        <w:jc w:val="center"/>
        <w:rPr>
          <w:b/>
          <w:sz w:val="40"/>
          <w:szCs w:val="40"/>
        </w:rPr>
      </w:pPr>
    </w:p>
    <w:p w14:paraId="43B59648" w14:textId="7B3CC618" w:rsidR="00222626" w:rsidRPr="00B6142A" w:rsidRDefault="000E27A8" w:rsidP="00D76E9A">
      <w:pPr>
        <w:pStyle w:val="Titl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2116B9">
        <w:rPr>
          <w:b/>
          <w:sz w:val="40"/>
          <w:szCs w:val="40"/>
        </w:rPr>
        <w:t>2</w:t>
      </w:r>
      <w:r w:rsidR="00D36BA1">
        <w:rPr>
          <w:b/>
          <w:sz w:val="40"/>
          <w:szCs w:val="40"/>
        </w:rPr>
        <w:t>4</w:t>
      </w:r>
      <w:r w:rsidR="002959C5">
        <w:rPr>
          <w:b/>
          <w:sz w:val="40"/>
          <w:szCs w:val="40"/>
        </w:rPr>
        <w:t xml:space="preserve"> </w:t>
      </w:r>
      <w:r w:rsidR="00550DB9">
        <w:rPr>
          <w:b/>
          <w:sz w:val="40"/>
          <w:szCs w:val="40"/>
        </w:rPr>
        <w:t xml:space="preserve">Local Program </w:t>
      </w:r>
      <w:r w:rsidR="00A9216A" w:rsidRPr="00B6142A">
        <w:rPr>
          <w:b/>
          <w:sz w:val="40"/>
          <w:szCs w:val="40"/>
        </w:rPr>
        <w:t>Annual</w:t>
      </w:r>
      <w:r w:rsidR="00550DB9">
        <w:rPr>
          <w:b/>
          <w:sz w:val="40"/>
          <w:szCs w:val="40"/>
        </w:rPr>
        <w:t xml:space="preserve"> Performance</w:t>
      </w:r>
      <w:r w:rsidR="00A9216A" w:rsidRPr="00B6142A">
        <w:rPr>
          <w:b/>
          <w:sz w:val="40"/>
          <w:szCs w:val="40"/>
        </w:rPr>
        <w:t xml:space="preserve"> Report</w:t>
      </w:r>
    </w:p>
    <w:p w14:paraId="4286040E" w14:textId="77777777" w:rsidR="00222626" w:rsidRPr="00F039BE" w:rsidRDefault="00222626" w:rsidP="00B6142A">
      <w:pPr>
        <w:spacing w:after="0"/>
        <w:rPr>
          <w:rStyle w:val="IntenseReference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9A331D" w:rsidRPr="00F039BE" w14:paraId="35344536" w14:textId="77777777" w:rsidTr="009A331D">
        <w:trPr>
          <w:trHeight w:val="432"/>
        </w:trPr>
        <w:tc>
          <w:tcPr>
            <w:tcW w:w="6475" w:type="dxa"/>
            <w:shd w:val="clear" w:color="auto" w:fill="EA4125"/>
          </w:tcPr>
          <w:p w14:paraId="1085DC7E" w14:textId="6AE06BD3" w:rsidR="009A331D" w:rsidRPr="00F039BE" w:rsidRDefault="009A331D" w:rsidP="00871389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Local Program Name:</w:t>
            </w:r>
          </w:p>
        </w:tc>
        <w:tc>
          <w:tcPr>
            <w:tcW w:w="6475" w:type="dxa"/>
            <w:shd w:val="clear" w:color="auto" w:fill="EA4125"/>
          </w:tcPr>
          <w:p w14:paraId="09BD10A5" w14:textId="7F8CAB47" w:rsidR="009A331D" w:rsidRPr="00F039BE" w:rsidRDefault="009A331D" w:rsidP="00505258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Report Completion Date:</w:t>
            </w:r>
          </w:p>
        </w:tc>
      </w:tr>
      <w:tr w:rsidR="009A331D" w:rsidRPr="00F039BE" w14:paraId="0363C350" w14:textId="77777777" w:rsidTr="009A331D">
        <w:trPr>
          <w:trHeight w:val="432"/>
        </w:trPr>
        <w:tc>
          <w:tcPr>
            <w:tcW w:w="6475" w:type="dxa"/>
            <w:shd w:val="clear" w:color="auto" w:fill="auto"/>
          </w:tcPr>
          <w:p w14:paraId="55FA02E5" w14:textId="06D1ABDC" w:rsidR="009A331D" w:rsidRPr="00F039BE" w:rsidRDefault="009A331D" w:rsidP="00871389">
            <w:pPr>
              <w:spacing w:before="60" w:after="60"/>
              <w:rPr>
                <w:rStyle w:val="IntenseReference"/>
                <w:color w:val="auto"/>
              </w:rPr>
            </w:pPr>
          </w:p>
        </w:tc>
        <w:tc>
          <w:tcPr>
            <w:tcW w:w="6475" w:type="dxa"/>
            <w:shd w:val="clear" w:color="auto" w:fill="auto"/>
          </w:tcPr>
          <w:p w14:paraId="612C8128" w14:textId="34BAD809" w:rsidR="009A331D" w:rsidRPr="00F039BE" w:rsidRDefault="009A331D" w:rsidP="00871389">
            <w:pPr>
              <w:spacing w:before="60" w:after="60"/>
              <w:rPr>
                <w:rStyle w:val="IntenseReference"/>
                <w:color w:val="auto"/>
              </w:rPr>
            </w:pPr>
          </w:p>
        </w:tc>
      </w:tr>
    </w:tbl>
    <w:p w14:paraId="50337812" w14:textId="7C400B21" w:rsidR="00AC275F" w:rsidRDefault="00AC275F" w:rsidP="007B3C27">
      <w:pPr>
        <w:spacing w:before="60"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2055"/>
      </w:tblGrid>
      <w:tr w:rsidR="00795819" w14:paraId="550F94FB" w14:textId="77777777" w:rsidTr="00795819">
        <w:tc>
          <w:tcPr>
            <w:tcW w:w="895" w:type="dxa"/>
            <w:shd w:val="clear" w:color="auto" w:fill="66C6BF"/>
          </w:tcPr>
          <w:p w14:paraId="4100C434" w14:textId="41B3D466" w:rsidR="00795819" w:rsidRDefault="00795819" w:rsidP="00795819">
            <w:pPr>
              <w:spacing w:before="60" w:after="60"/>
              <w:jc w:val="right"/>
            </w:pPr>
            <w:bookmarkStart w:id="1" w:name="_Hlk78987029"/>
            <w:r>
              <w:rPr>
                <w:rStyle w:val="IntenseReference"/>
                <w:color w:val="auto"/>
              </w:rPr>
              <w:t>ETS #1:</w:t>
            </w:r>
          </w:p>
        </w:tc>
        <w:tc>
          <w:tcPr>
            <w:tcW w:w="12055" w:type="dxa"/>
          </w:tcPr>
          <w:p w14:paraId="5573C313" w14:textId="77777777" w:rsidR="00795819" w:rsidRDefault="00795819" w:rsidP="007B3C27">
            <w:pPr>
              <w:spacing w:before="60" w:after="60"/>
            </w:pPr>
          </w:p>
        </w:tc>
      </w:tr>
      <w:tr w:rsidR="00795819" w14:paraId="01685ABB" w14:textId="77777777" w:rsidTr="00795819">
        <w:tc>
          <w:tcPr>
            <w:tcW w:w="895" w:type="dxa"/>
            <w:shd w:val="clear" w:color="auto" w:fill="66C6BF"/>
          </w:tcPr>
          <w:p w14:paraId="51D33C4C" w14:textId="2AE81D74" w:rsidR="00795819" w:rsidRDefault="00795819" w:rsidP="00795819">
            <w:pPr>
              <w:spacing w:before="60" w:after="60"/>
              <w:jc w:val="right"/>
            </w:pPr>
            <w:r>
              <w:rPr>
                <w:rStyle w:val="IntenseReference"/>
                <w:color w:val="auto"/>
              </w:rPr>
              <w:t>ETS #2:</w:t>
            </w:r>
          </w:p>
        </w:tc>
        <w:tc>
          <w:tcPr>
            <w:tcW w:w="12055" w:type="dxa"/>
          </w:tcPr>
          <w:p w14:paraId="2FBD04A8" w14:textId="77777777" w:rsidR="00795819" w:rsidRDefault="00795819" w:rsidP="007B3C27">
            <w:pPr>
              <w:spacing w:before="60" w:after="60"/>
            </w:pPr>
          </w:p>
        </w:tc>
      </w:tr>
      <w:tr w:rsidR="00795819" w14:paraId="30207E79" w14:textId="77777777" w:rsidTr="00795819">
        <w:tc>
          <w:tcPr>
            <w:tcW w:w="895" w:type="dxa"/>
            <w:shd w:val="clear" w:color="auto" w:fill="66C6BF"/>
          </w:tcPr>
          <w:p w14:paraId="1B6D662B" w14:textId="25BEC129" w:rsidR="00795819" w:rsidRDefault="00795819" w:rsidP="00795819">
            <w:pPr>
              <w:spacing w:before="60" w:after="60"/>
              <w:jc w:val="right"/>
            </w:pPr>
            <w:r>
              <w:rPr>
                <w:rStyle w:val="IntenseReference"/>
                <w:color w:val="auto"/>
              </w:rPr>
              <w:t>CBS:</w:t>
            </w:r>
          </w:p>
        </w:tc>
        <w:tc>
          <w:tcPr>
            <w:tcW w:w="12055" w:type="dxa"/>
          </w:tcPr>
          <w:p w14:paraId="4EF535DF" w14:textId="77777777" w:rsidR="00795819" w:rsidRDefault="00795819" w:rsidP="007B3C27">
            <w:pPr>
              <w:spacing w:before="60" w:after="60"/>
            </w:pPr>
          </w:p>
        </w:tc>
      </w:tr>
      <w:tr w:rsidR="00795819" w14:paraId="18DB5126" w14:textId="77777777" w:rsidTr="00795819">
        <w:tc>
          <w:tcPr>
            <w:tcW w:w="895" w:type="dxa"/>
            <w:shd w:val="clear" w:color="auto" w:fill="66C6BF"/>
          </w:tcPr>
          <w:p w14:paraId="1378322A" w14:textId="77777777" w:rsidR="00795819" w:rsidRDefault="00795819" w:rsidP="00795819">
            <w:pPr>
              <w:spacing w:before="60" w:after="60"/>
              <w:jc w:val="right"/>
              <w:rPr>
                <w:rStyle w:val="IntenseReference"/>
                <w:color w:val="auto"/>
              </w:rPr>
            </w:pPr>
          </w:p>
        </w:tc>
        <w:tc>
          <w:tcPr>
            <w:tcW w:w="12055" w:type="dxa"/>
          </w:tcPr>
          <w:p w14:paraId="052934CD" w14:textId="77777777" w:rsidR="00795819" w:rsidRDefault="00795819" w:rsidP="007B3C27">
            <w:pPr>
              <w:spacing w:before="60" w:after="60"/>
            </w:pPr>
          </w:p>
        </w:tc>
      </w:tr>
      <w:bookmarkEnd w:id="1"/>
    </w:tbl>
    <w:p w14:paraId="51E67125" w14:textId="77777777" w:rsidR="00DC06B5" w:rsidRDefault="00DC06B5" w:rsidP="007B3C27">
      <w:pPr>
        <w:spacing w:before="60"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006483" w:rsidRPr="00F039BE" w14:paraId="429938A9" w14:textId="77777777" w:rsidTr="00006483">
        <w:tc>
          <w:tcPr>
            <w:tcW w:w="3237" w:type="dxa"/>
            <w:shd w:val="clear" w:color="auto" w:fill="FEBD38"/>
          </w:tcPr>
          <w:p w14:paraId="118A62C6" w14:textId="1A10C61E" w:rsidR="00006483" w:rsidRPr="00F039BE" w:rsidRDefault="00006483" w:rsidP="007B3C27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 #1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bookmarkEnd w:id="2"/>
          </w:p>
        </w:tc>
        <w:tc>
          <w:tcPr>
            <w:tcW w:w="3238" w:type="dxa"/>
            <w:shd w:val="clear" w:color="auto" w:fill="FEBD38"/>
          </w:tcPr>
          <w:p w14:paraId="04FBFC7B" w14:textId="3F1E1AC7" w:rsidR="00006483" w:rsidRPr="00F039BE" w:rsidRDefault="00006483" w:rsidP="007B3C27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ETS#2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7" w:type="dxa"/>
            <w:shd w:val="clear" w:color="auto" w:fill="FEBD38"/>
          </w:tcPr>
          <w:p w14:paraId="5211B726" w14:textId="578CE708" w:rsidR="00006483" w:rsidRPr="00F039BE" w:rsidRDefault="00006483" w:rsidP="007B3C27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CBS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22521916" w14:textId="7D14C034" w:rsidR="00006483" w:rsidRPr="00F039BE" w:rsidRDefault="00F902C3" w:rsidP="007B3C27">
            <w:pPr>
              <w:spacing w:before="60" w:after="60"/>
              <w:rPr>
                <w:rStyle w:val="IntenseReference"/>
                <w:color w:val="auto"/>
              </w:rPr>
            </w:pPr>
            <w:r w:rsidRPr="00F902C3">
              <w:rPr>
                <w:rStyle w:val="IntenseReference"/>
                <w:color w:val="000000" w:themeColor="text1"/>
              </w:rPr>
              <w:t>Other</w:t>
            </w:r>
            <w:r w:rsidR="00006483" w:rsidRPr="00F902C3">
              <w:rPr>
                <w:rStyle w:val="IntenseReference"/>
                <w:color w:val="000000" w:themeColor="text1"/>
              </w:rPr>
              <w:t xml:space="preserve"> </w:t>
            </w:r>
            <w:r w:rsidR="00006483"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483"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 w:rsidR="00006483">
              <w:rPr>
                <w:rFonts w:ascii="Trebuchet MS" w:hAnsi="Trebuchet MS"/>
              </w:rPr>
              <w:fldChar w:fldCharType="end"/>
            </w:r>
          </w:p>
        </w:tc>
      </w:tr>
      <w:bookmarkEnd w:id="0"/>
      <w:tr w:rsidR="00DC06B5" w:rsidRPr="00F039BE" w14:paraId="2AF2E7E6" w14:textId="77777777" w:rsidTr="00DC06B5">
        <w:tc>
          <w:tcPr>
            <w:tcW w:w="3237" w:type="dxa"/>
            <w:shd w:val="clear" w:color="auto" w:fill="EA4125"/>
          </w:tcPr>
          <w:p w14:paraId="7242BE2E" w14:textId="68EDC49D" w:rsidR="00DC06B5" w:rsidRPr="00F039BE" w:rsidRDefault="00DC06B5" w:rsidP="00DC06B5">
            <w:pPr>
              <w:spacing w:before="60" w:after="60"/>
              <w:rPr>
                <w:rStyle w:val="IntenseReference"/>
                <w:color w:val="auto"/>
              </w:rPr>
            </w:pPr>
            <w:r w:rsidRPr="0036500A">
              <w:rPr>
                <w:rStyle w:val="IntenseReference"/>
                <w:color w:val="000000" w:themeColor="text1"/>
              </w:rPr>
              <w:t>Standard(s) of Performance:</w:t>
            </w:r>
          </w:p>
        </w:tc>
        <w:tc>
          <w:tcPr>
            <w:tcW w:w="9713" w:type="dxa"/>
            <w:gridSpan w:val="3"/>
            <w:shd w:val="clear" w:color="auto" w:fill="auto"/>
          </w:tcPr>
          <w:p w14:paraId="75DFEF79" w14:textId="27F161D4" w:rsidR="00DC06B5" w:rsidRPr="00F039BE" w:rsidRDefault="00DC06B5" w:rsidP="00DC06B5">
            <w:pPr>
              <w:spacing w:before="60" w:after="60"/>
              <w:rPr>
                <w:rStyle w:val="IntenseReference"/>
                <w:color w:val="auto"/>
              </w:rPr>
            </w:pPr>
          </w:p>
        </w:tc>
      </w:tr>
      <w:tr w:rsidR="00DC06B5" w:rsidRPr="00F039BE" w14:paraId="7DB9AFB1" w14:textId="77777777" w:rsidTr="00006483">
        <w:tc>
          <w:tcPr>
            <w:tcW w:w="6475" w:type="dxa"/>
            <w:gridSpan w:val="2"/>
            <w:shd w:val="clear" w:color="auto" w:fill="66C6BF"/>
          </w:tcPr>
          <w:p w14:paraId="6BE2AB03" w14:textId="7E710B01" w:rsidR="00DC06B5" w:rsidRPr="00F039BE" w:rsidRDefault="00DC06B5" w:rsidP="00DC06B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Title:</w:t>
            </w:r>
          </w:p>
        </w:tc>
        <w:tc>
          <w:tcPr>
            <w:tcW w:w="6475" w:type="dxa"/>
            <w:gridSpan w:val="2"/>
            <w:shd w:val="clear" w:color="auto" w:fill="66C6BF"/>
          </w:tcPr>
          <w:p w14:paraId="71A5B911" w14:textId="135F3711" w:rsidR="00DC06B5" w:rsidRPr="00F039BE" w:rsidRDefault="00DC06B5" w:rsidP="00DC06B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Completion Status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DC06B5" w:rsidRPr="00F039BE" w14:paraId="33EA40C9" w14:textId="77777777" w:rsidTr="00871389">
        <w:tc>
          <w:tcPr>
            <w:tcW w:w="6475" w:type="dxa"/>
            <w:gridSpan w:val="2"/>
          </w:tcPr>
          <w:p w14:paraId="6FD77027" w14:textId="0998D4C8" w:rsidR="00DC06B5" w:rsidRPr="00F039BE" w:rsidRDefault="00DC06B5" w:rsidP="00DC06B5">
            <w:pPr>
              <w:spacing w:before="60" w:after="60"/>
            </w:pPr>
            <w:bookmarkStart w:id="3" w:name="_Hlk519774262"/>
            <w:r>
              <w:t xml:space="preserve"> </w:t>
            </w:r>
            <w:r w:rsidR="00A56246">
              <w:t>[Use the project title listed in your annual work plan]</w:t>
            </w:r>
          </w:p>
        </w:tc>
        <w:bookmarkEnd w:id="3"/>
        <w:tc>
          <w:tcPr>
            <w:tcW w:w="6475" w:type="dxa"/>
            <w:gridSpan w:val="2"/>
          </w:tcPr>
          <w:p w14:paraId="57961681" w14:textId="7D5A6DBC" w:rsidR="00DC06B5" w:rsidRPr="00F039BE" w:rsidRDefault="00DC06B5" w:rsidP="00DC06B5">
            <w:pPr>
              <w:spacing w:before="60" w:after="60"/>
            </w:pPr>
            <w:r>
              <w:t>[</w:t>
            </w:r>
            <w:r w:rsidR="00A56246">
              <w:t>Indicate whether completed or ongoing; i</w:t>
            </w:r>
            <w:r>
              <w:t>nclude date</w:t>
            </w:r>
            <w:r w:rsidR="00D36BA1">
              <w:t>s</w:t>
            </w:r>
            <w:r>
              <w:t>]</w:t>
            </w:r>
          </w:p>
        </w:tc>
      </w:tr>
      <w:tr w:rsidR="00DC06B5" w:rsidRPr="00F039BE" w14:paraId="4BB564E6" w14:textId="77777777" w:rsidTr="00006483">
        <w:tc>
          <w:tcPr>
            <w:tcW w:w="12950" w:type="dxa"/>
            <w:gridSpan w:val="4"/>
            <w:shd w:val="clear" w:color="auto" w:fill="66C6BF"/>
          </w:tcPr>
          <w:p w14:paraId="3CC42467" w14:textId="0D13A4DB" w:rsidR="00DC06B5" w:rsidRPr="00F039BE" w:rsidRDefault="00DC06B5" w:rsidP="00A56246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Description</w:t>
            </w:r>
            <w:r w:rsidR="00A56246">
              <w:rPr>
                <w:rStyle w:val="IntenseReference"/>
                <w:color w:val="auto"/>
              </w:rPr>
              <w:t xml:space="preserve">/ </w:t>
            </w:r>
            <w:r w:rsidR="00D36BA1" w:rsidRPr="00F039BE">
              <w:rPr>
                <w:rStyle w:val="IntenseReference"/>
                <w:color w:val="auto"/>
              </w:rPr>
              <w:t>Outputs</w:t>
            </w:r>
            <w:r w:rsidR="00A56246">
              <w:rPr>
                <w:rStyle w:val="IntenseReference"/>
                <w:color w:val="auto"/>
              </w:rPr>
              <w:t xml:space="preserve">/ </w:t>
            </w:r>
            <w:r w:rsidR="00D36BA1" w:rsidRPr="00F039BE">
              <w:rPr>
                <w:rStyle w:val="IntenseReference"/>
                <w:color w:val="auto"/>
              </w:rPr>
              <w:t>Outcomes</w:t>
            </w:r>
            <w:r w:rsidR="00A56246">
              <w:rPr>
                <w:rStyle w:val="IntenseReference"/>
                <w:color w:val="auto"/>
              </w:rPr>
              <w:t>:</w:t>
            </w:r>
          </w:p>
        </w:tc>
      </w:tr>
      <w:tr w:rsidR="00DC06B5" w:rsidRPr="00F039BE" w14:paraId="7B60B08A" w14:textId="77777777" w:rsidTr="00F471E6">
        <w:tc>
          <w:tcPr>
            <w:tcW w:w="12950" w:type="dxa"/>
            <w:gridSpan w:val="4"/>
          </w:tcPr>
          <w:p w14:paraId="1FA17F06" w14:textId="25FDA7C6" w:rsidR="00DC06B5" w:rsidRDefault="00A56246" w:rsidP="00A56246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[Provide a 1-2 sentence project description]</w:t>
            </w:r>
          </w:p>
          <w:p w14:paraId="04486FBA" w14:textId="77777777" w:rsidR="00A56246" w:rsidRDefault="00A56246" w:rsidP="00A56246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[Identify what was implemented/accomplished/completed. Quantify activities as much as possible]</w:t>
            </w:r>
          </w:p>
          <w:p w14:paraId="08ECB176" w14:textId="16F169AC" w:rsidR="00A56246" w:rsidRPr="00F039BE" w:rsidRDefault="00A56246" w:rsidP="00A56246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[Describe results and how you measured the impact].</w:t>
            </w:r>
          </w:p>
        </w:tc>
      </w:tr>
    </w:tbl>
    <w:p w14:paraId="3A423148" w14:textId="5B2D180E" w:rsidR="00AC275F" w:rsidRDefault="00AC275F" w:rsidP="007B3C27">
      <w:pPr>
        <w:spacing w:before="60" w:after="60"/>
      </w:pPr>
    </w:p>
    <w:p w14:paraId="017801DF" w14:textId="7F206C7F" w:rsidR="00B6142A" w:rsidRDefault="00B6142A" w:rsidP="00B6142A">
      <w:pPr>
        <w:spacing w:before="60"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A56246" w:rsidRPr="00F039BE" w14:paraId="1569A449" w14:textId="77777777" w:rsidTr="00531255">
        <w:tc>
          <w:tcPr>
            <w:tcW w:w="3237" w:type="dxa"/>
            <w:shd w:val="clear" w:color="auto" w:fill="FEBD38"/>
          </w:tcPr>
          <w:p w14:paraId="0AAE0D5E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lastRenderedPageBreak/>
              <w:t xml:space="preserve">ETS #1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524386E5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ETS#2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7" w:type="dxa"/>
            <w:shd w:val="clear" w:color="auto" w:fill="FEBD38"/>
          </w:tcPr>
          <w:p w14:paraId="039ADE6E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CBS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6753D044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902C3">
              <w:rPr>
                <w:rStyle w:val="IntenseReference"/>
                <w:color w:val="000000" w:themeColor="text1"/>
              </w:rPr>
              <w:t xml:space="preserve">Other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A56246" w:rsidRPr="00F039BE" w14:paraId="534B92AC" w14:textId="77777777" w:rsidTr="00531255">
        <w:tc>
          <w:tcPr>
            <w:tcW w:w="3237" w:type="dxa"/>
            <w:shd w:val="clear" w:color="auto" w:fill="EA4125"/>
          </w:tcPr>
          <w:p w14:paraId="10D0475C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36500A">
              <w:rPr>
                <w:rStyle w:val="IntenseReference"/>
                <w:color w:val="000000" w:themeColor="text1"/>
              </w:rPr>
              <w:t>Standard(s) of Performance:</w:t>
            </w:r>
          </w:p>
        </w:tc>
        <w:tc>
          <w:tcPr>
            <w:tcW w:w="9713" w:type="dxa"/>
            <w:gridSpan w:val="3"/>
            <w:shd w:val="clear" w:color="auto" w:fill="auto"/>
          </w:tcPr>
          <w:p w14:paraId="214E48CD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</w:p>
        </w:tc>
      </w:tr>
      <w:tr w:rsidR="00A56246" w:rsidRPr="00F039BE" w14:paraId="1F74A3E7" w14:textId="77777777" w:rsidTr="00531255">
        <w:tc>
          <w:tcPr>
            <w:tcW w:w="6475" w:type="dxa"/>
            <w:gridSpan w:val="2"/>
            <w:shd w:val="clear" w:color="auto" w:fill="66C6BF"/>
          </w:tcPr>
          <w:p w14:paraId="1546C527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Title:</w:t>
            </w:r>
          </w:p>
        </w:tc>
        <w:tc>
          <w:tcPr>
            <w:tcW w:w="6475" w:type="dxa"/>
            <w:gridSpan w:val="2"/>
            <w:shd w:val="clear" w:color="auto" w:fill="66C6BF"/>
          </w:tcPr>
          <w:p w14:paraId="57061586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Completion Status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0B48285B" w14:textId="77777777" w:rsidTr="00531255">
        <w:tc>
          <w:tcPr>
            <w:tcW w:w="6475" w:type="dxa"/>
            <w:gridSpan w:val="2"/>
          </w:tcPr>
          <w:p w14:paraId="58C08FCF" w14:textId="77777777" w:rsidR="00A56246" w:rsidRPr="00F039BE" w:rsidRDefault="00A56246" w:rsidP="00531255">
            <w:pPr>
              <w:spacing w:before="60" w:after="60"/>
            </w:pPr>
            <w:r>
              <w:t xml:space="preserve"> [Use the project title listed in your annual work plan]</w:t>
            </w:r>
          </w:p>
        </w:tc>
        <w:tc>
          <w:tcPr>
            <w:tcW w:w="6475" w:type="dxa"/>
            <w:gridSpan w:val="2"/>
          </w:tcPr>
          <w:p w14:paraId="6E59EF8F" w14:textId="77777777" w:rsidR="00A56246" w:rsidRPr="00F039BE" w:rsidRDefault="00A56246" w:rsidP="00531255">
            <w:pPr>
              <w:spacing w:before="60" w:after="60"/>
            </w:pPr>
            <w:r>
              <w:t>[Indicate whether completed or ongoing; include dates]</w:t>
            </w:r>
          </w:p>
        </w:tc>
      </w:tr>
      <w:tr w:rsidR="00A56246" w:rsidRPr="00F039BE" w14:paraId="53B795AF" w14:textId="77777777" w:rsidTr="00531255">
        <w:tc>
          <w:tcPr>
            <w:tcW w:w="12950" w:type="dxa"/>
            <w:gridSpan w:val="4"/>
            <w:shd w:val="clear" w:color="auto" w:fill="66C6BF"/>
          </w:tcPr>
          <w:p w14:paraId="6A40D1A5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Description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Outputs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Outcomes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443FA1EE" w14:textId="77777777" w:rsidTr="00531255">
        <w:tc>
          <w:tcPr>
            <w:tcW w:w="12950" w:type="dxa"/>
            <w:gridSpan w:val="4"/>
          </w:tcPr>
          <w:p w14:paraId="44F6463F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[Provide a 1-2 sentence project description]</w:t>
            </w:r>
          </w:p>
          <w:p w14:paraId="36F1B967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[Identify what was implemented/accomplished/completed. Quantify activities as much as possible]</w:t>
            </w:r>
          </w:p>
          <w:p w14:paraId="72626813" w14:textId="77777777" w:rsidR="00A56246" w:rsidRPr="00F039BE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[Describe results and how you measured the impact].</w:t>
            </w:r>
          </w:p>
        </w:tc>
      </w:tr>
    </w:tbl>
    <w:p w14:paraId="19EF3D86" w14:textId="0A17FB0D" w:rsidR="00DC06B5" w:rsidRDefault="00DC06B5" w:rsidP="00B6142A">
      <w:pPr>
        <w:spacing w:before="60"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A56246" w:rsidRPr="00F039BE" w14:paraId="263887F5" w14:textId="77777777" w:rsidTr="00531255">
        <w:tc>
          <w:tcPr>
            <w:tcW w:w="3237" w:type="dxa"/>
            <w:shd w:val="clear" w:color="auto" w:fill="FEBD38"/>
          </w:tcPr>
          <w:p w14:paraId="6F5DBF23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 #1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7A7A9434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ETS#2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7" w:type="dxa"/>
            <w:shd w:val="clear" w:color="auto" w:fill="FEBD38"/>
          </w:tcPr>
          <w:p w14:paraId="4B947DB6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CBS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1AA77B79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902C3">
              <w:rPr>
                <w:rStyle w:val="IntenseReference"/>
                <w:color w:val="000000" w:themeColor="text1"/>
              </w:rPr>
              <w:t xml:space="preserve">Other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A56246" w:rsidRPr="00F039BE" w14:paraId="333E434D" w14:textId="77777777" w:rsidTr="00531255">
        <w:tc>
          <w:tcPr>
            <w:tcW w:w="3237" w:type="dxa"/>
            <w:shd w:val="clear" w:color="auto" w:fill="EA4125"/>
          </w:tcPr>
          <w:p w14:paraId="61C481EA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36500A">
              <w:rPr>
                <w:rStyle w:val="IntenseReference"/>
                <w:color w:val="000000" w:themeColor="text1"/>
              </w:rPr>
              <w:t>Standard(s) of Performance:</w:t>
            </w:r>
          </w:p>
        </w:tc>
        <w:tc>
          <w:tcPr>
            <w:tcW w:w="9713" w:type="dxa"/>
            <w:gridSpan w:val="3"/>
            <w:shd w:val="clear" w:color="auto" w:fill="auto"/>
          </w:tcPr>
          <w:p w14:paraId="4AB8EBE3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</w:p>
        </w:tc>
      </w:tr>
      <w:tr w:rsidR="00A56246" w:rsidRPr="00F039BE" w14:paraId="2D6C6E6C" w14:textId="77777777" w:rsidTr="00531255">
        <w:tc>
          <w:tcPr>
            <w:tcW w:w="6475" w:type="dxa"/>
            <w:gridSpan w:val="2"/>
            <w:shd w:val="clear" w:color="auto" w:fill="66C6BF"/>
          </w:tcPr>
          <w:p w14:paraId="76A8A0A9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Title:</w:t>
            </w:r>
          </w:p>
        </w:tc>
        <w:tc>
          <w:tcPr>
            <w:tcW w:w="6475" w:type="dxa"/>
            <w:gridSpan w:val="2"/>
            <w:shd w:val="clear" w:color="auto" w:fill="66C6BF"/>
          </w:tcPr>
          <w:p w14:paraId="3E285C5F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Completion Status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3A04C16C" w14:textId="77777777" w:rsidTr="00531255">
        <w:tc>
          <w:tcPr>
            <w:tcW w:w="6475" w:type="dxa"/>
            <w:gridSpan w:val="2"/>
          </w:tcPr>
          <w:p w14:paraId="33D4EAC5" w14:textId="77777777" w:rsidR="00A56246" w:rsidRPr="00F039BE" w:rsidRDefault="00A56246" w:rsidP="00531255">
            <w:pPr>
              <w:spacing w:before="60" w:after="60"/>
            </w:pPr>
            <w:r>
              <w:t xml:space="preserve"> [Use the project title listed in your annual work plan]</w:t>
            </w:r>
          </w:p>
        </w:tc>
        <w:tc>
          <w:tcPr>
            <w:tcW w:w="6475" w:type="dxa"/>
            <w:gridSpan w:val="2"/>
          </w:tcPr>
          <w:p w14:paraId="0A3F50A0" w14:textId="77777777" w:rsidR="00A56246" w:rsidRPr="00F039BE" w:rsidRDefault="00A56246" w:rsidP="00531255">
            <w:pPr>
              <w:spacing w:before="60" w:after="60"/>
            </w:pPr>
            <w:r>
              <w:t>[Indicate whether completed or ongoing; include dates]</w:t>
            </w:r>
          </w:p>
        </w:tc>
      </w:tr>
      <w:tr w:rsidR="00A56246" w:rsidRPr="00F039BE" w14:paraId="53753536" w14:textId="77777777" w:rsidTr="00531255">
        <w:tc>
          <w:tcPr>
            <w:tcW w:w="12950" w:type="dxa"/>
            <w:gridSpan w:val="4"/>
            <w:shd w:val="clear" w:color="auto" w:fill="66C6BF"/>
          </w:tcPr>
          <w:p w14:paraId="637D2805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Description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Outputs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Outcomes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6E7AF429" w14:textId="77777777" w:rsidTr="00531255">
        <w:tc>
          <w:tcPr>
            <w:tcW w:w="12950" w:type="dxa"/>
            <w:gridSpan w:val="4"/>
          </w:tcPr>
          <w:p w14:paraId="528739F3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[Provide a 1-2 sentence project description]</w:t>
            </w:r>
          </w:p>
          <w:p w14:paraId="28C6F73F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[Identify what was implemented/accomplished/completed. Quantify activities as much as possible]</w:t>
            </w:r>
          </w:p>
          <w:p w14:paraId="7407E8CD" w14:textId="77777777" w:rsidR="00A56246" w:rsidRPr="00F039BE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[Describe results and how you measured the impact].</w:t>
            </w:r>
          </w:p>
        </w:tc>
      </w:tr>
    </w:tbl>
    <w:p w14:paraId="5CEC469C" w14:textId="77777777" w:rsidR="00A56246" w:rsidRDefault="00A56246" w:rsidP="00B6142A">
      <w:pPr>
        <w:spacing w:before="60"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A56246" w:rsidRPr="00F039BE" w14:paraId="4289EAB7" w14:textId="77777777" w:rsidTr="00531255">
        <w:tc>
          <w:tcPr>
            <w:tcW w:w="3237" w:type="dxa"/>
            <w:shd w:val="clear" w:color="auto" w:fill="FEBD38"/>
          </w:tcPr>
          <w:p w14:paraId="1AECF511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 #1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0F824214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ETS#2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7" w:type="dxa"/>
            <w:shd w:val="clear" w:color="auto" w:fill="FEBD38"/>
          </w:tcPr>
          <w:p w14:paraId="132DB5E3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CBS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5BA776EB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902C3">
              <w:rPr>
                <w:rStyle w:val="IntenseReference"/>
                <w:color w:val="000000" w:themeColor="text1"/>
              </w:rPr>
              <w:t xml:space="preserve">Other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A56246" w:rsidRPr="00F039BE" w14:paraId="51604B7D" w14:textId="77777777" w:rsidTr="00531255">
        <w:tc>
          <w:tcPr>
            <w:tcW w:w="3237" w:type="dxa"/>
            <w:shd w:val="clear" w:color="auto" w:fill="EA4125"/>
          </w:tcPr>
          <w:p w14:paraId="3FFE440D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36500A">
              <w:rPr>
                <w:rStyle w:val="IntenseReference"/>
                <w:color w:val="000000" w:themeColor="text1"/>
              </w:rPr>
              <w:t>Standard(s) of Performance:</w:t>
            </w:r>
          </w:p>
        </w:tc>
        <w:tc>
          <w:tcPr>
            <w:tcW w:w="9713" w:type="dxa"/>
            <w:gridSpan w:val="3"/>
            <w:shd w:val="clear" w:color="auto" w:fill="auto"/>
          </w:tcPr>
          <w:p w14:paraId="18856AD6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</w:p>
        </w:tc>
      </w:tr>
      <w:tr w:rsidR="00A56246" w:rsidRPr="00F039BE" w14:paraId="33D83B67" w14:textId="77777777" w:rsidTr="00531255">
        <w:tc>
          <w:tcPr>
            <w:tcW w:w="6475" w:type="dxa"/>
            <w:gridSpan w:val="2"/>
            <w:shd w:val="clear" w:color="auto" w:fill="66C6BF"/>
          </w:tcPr>
          <w:p w14:paraId="763CD9A4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Title:</w:t>
            </w:r>
          </w:p>
        </w:tc>
        <w:tc>
          <w:tcPr>
            <w:tcW w:w="6475" w:type="dxa"/>
            <w:gridSpan w:val="2"/>
            <w:shd w:val="clear" w:color="auto" w:fill="66C6BF"/>
          </w:tcPr>
          <w:p w14:paraId="1776639D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Completion Status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6666E5EC" w14:textId="77777777" w:rsidTr="00531255">
        <w:tc>
          <w:tcPr>
            <w:tcW w:w="6475" w:type="dxa"/>
            <w:gridSpan w:val="2"/>
          </w:tcPr>
          <w:p w14:paraId="096BAF32" w14:textId="77777777" w:rsidR="00A56246" w:rsidRPr="00F039BE" w:rsidRDefault="00A56246" w:rsidP="00531255">
            <w:pPr>
              <w:spacing w:before="60" w:after="60"/>
            </w:pPr>
            <w:r>
              <w:t xml:space="preserve"> [Use the project title listed in your annual work plan]</w:t>
            </w:r>
          </w:p>
        </w:tc>
        <w:tc>
          <w:tcPr>
            <w:tcW w:w="6475" w:type="dxa"/>
            <w:gridSpan w:val="2"/>
          </w:tcPr>
          <w:p w14:paraId="032CBD4D" w14:textId="77777777" w:rsidR="00A56246" w:rsidRPr="00F039BE" w:rsidRDefault="00A56246" w:rsidP="00531255">
            <w:pPr>
              <w:spacing w:before="60" w:after="60"/>
            </w:pPr>
            <w:r>
              <w:t>[Indicate whether completed or ongoing; include dates]</w:t>
            </w:r>
          </w:p>
        </w:tc>
      </w:tr>
      <w:tr w:rsidR="00A56246" w:rsidRPr="00F039BE" w14:paraId="5FA295EF" w14:textId="77777777" w:rsidTr="00531255">
        <w:tc>
          <w:tcPr>
            <w:tcW w:w="12950" w:type="dxa"/>
            <w:gridSpan w:val="4"/>
            <w:shd w:val="clear" w:color="auto" w:fill="66C6BF"/>
          </w:tcPr>
          <w:p w14:paraId="148F7C5C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Description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Outputs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Outcomes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3A2FDE8D" w14:textId="77777777" w:rsidTr="00531255">
        <w:tc>
          <w:tcPr>
            <w:tcW w:w="12950" w:type="dxa"/>
            <w:gridSpan w:val="4"/>
          </w:tcPr>
          <w:p w14:paraId="7B5EDAB8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[Provide a 1-2 sentence project description]</w:t>
            </w:r>
          </w:p>
          <w:p w14:paraId="00F9D070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lastRenderedPageBreak/>
              <w:t>[Identify what was implemented/accomplished/completed. Quantify activities as much as possible]</w:t>
            </w:r>
          </w:p>
          <w:p w14:paraId="0ABE1B74" w14:textId="77777777" w:rsidR="00A56246" w:rsidRPr="00F039BE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[Describe results and how you measured the impact].</w:t>
            </w:r>
          </w:p>
        </w:tc>
      </w:tr>
    </w:tbl>
    <w:p w14:paraId="560BBA0A" w14:textId="77777777" w:rsidR="00A56246" w:rsidRDefault="00A56246" w:rsidP="00B6142A">
      <w:pPr>
        <w:spacing w:before="60"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A56246" w:rsidRPr="00F039BE" w14:paraId="359C32A1" w14:textId="77777777" w:rsidTr="00531255">
        <w:tc>
          <w:tcPr>
            <w:tcW w:w="3237" w:type="dxa"/>
            <w:shd w:val="clear" w:color="auto" w:fill="FEBD38"/>
          </w:tcPr>
          <w:p w14:paraId="4E06B06A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 #1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71AAACDE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ETS#2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7" w:type="dxa"/>
            <w:shd w:val="clear" w:color="auto" w:fill="FEBD38"/>
          </w:tcPr>
          <w:p w14:paraId="3BB6C319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CBS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6D67790F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902C3">
              <w:rPr>
                <w:rStyle w:val="IntenseReference"/>
                <w:color w:val="000000" w:themeColor="text1"/>
              </w:rPr>
              <w:t xml:space="preserve">Other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A56246" w:rsidRPr="00F039BE" w14:paraId="4BF54563" w14:textId="77777777" w:rsidTr="00531255">
        <w:tc>
          <w:tcPr>
            <w:tcW w:w="3237" w:type="dxa"/>
            <w:shd w:val="clear" w:color="auto" w:fill="EA4125"/>
          </w:tcPr>
          <w:p w14:paraId="444F1FD5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36500A">
              <w:rPr>
                <w:rStyle w:val="IntenseReference"/>
                <w:color w:val="000000" w:themeColor="text1"/>
              </w:rPr>
              <w:t>Standard(s) of Performance:</w:t>
            </w:r>
          </w:p>
        </w:tc>
        <w:tc>
          <w:tcPr>
            <w:tcW w:w="9713" w:type="dxa"/>
            <w:gridSpan w:val="3"/>
            <w:shd w:val="clear" w:color="auto" w:fill="auto"/>
          </w:tcPr>
          <w:p w14:paraId="2A8503F3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</w:p>
        </w:tc>
      </w:tr>
      <w:tr w:rsidR="00A56246" w:rsidRPr="00F039BE" w14:paraId="466E9862" w14:textId="77777777" w:rsidTr="00531255">
        <w:tc>
          <w:tcPr>
            <w:tcW w:w="6475" w:type="dxa"/>
            <w:gridSpan w:val="2"/>
            <w:shd w:val="clear" w:color="auto" w:fill="66C6BF"/>
          </w:tcPr>
          <w:p w14:paraId="1B73C514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Title:</w:t>
            </w:r>
          </w:p>
        </w:tc>
        <w:tc>
          <w:tcPr>
            <w:tcW w:w="6475" w:type="dxa"/>
            <w:gridSpan w:val="2"/>
            <w:shd w:val="clear" w:color="auto" w:fill="66C6BF"/>
          </w:tcPr>
          <w:p w14:paraId="435C4923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Completion Status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41E5A162" w14:textId="77777777" w:rsidTr="00531255">
        <w:tc>
          <w:tcPr>
            <w:tcW w:w="6475" w:type="dxa"/>
            <w:gridSpan w:val="2"/>
          </w:tcPr>
          <w:p w14:paraId="1BD8CB2F" w14:textId="77777777" w:rsidR="00A56246" w:rsidRPr="00F039BE" w:rsidRDefault="00A56246" w:rsidP="00531255">
            <w:pPr>
              <w:spacing w:before="60" w:after="60"/>
            </w:pPr>
            <w:r>
              <w:t xml:space="preserve"> [Use the project title listed in your annual work plan]</w:t>
            </w:r>
          </w:p>
        </w:tc>
        <w:tc>
          <w:tcPr>
            <w:tcW w:w="6475" w:type="dxa"/>
            <w:gridSpan w:val="2"/>
          </w:tcPr>
          <w:p w14:paraId="66F78CE9" w14:textId="77777777" w:rsidR="00A56246" w:rsidRPr="00F039BE" w:rsidRDefault="00A56246" w:rsidP="00531255">
            <w:pPr>
              <w:spacing w:before="60" w:after="60"/>
            </w:pPr>
            <w:r>
              <w:t>[Indicate whether completed or ongoing; include dates]</w:t>
            </w:r>
          </w:p>
        </w:tc>
      </w:tr>
      <w:tr w:rsidR="00A56246" w:rsidRPr="00F039BE" w14:paraId="6E6C10EB" w14:textId="77777777" w:rsidTr="00531255">
        <w:tc>
          <w:tcPr>
            <w:tcW w:w="12950" w:type="dxa"/>
            <w:gridSpan w:val="4"/>
            <w:shd w:val="clear" w:color="auto" w:fill="66C6BF"/>
          </w:tcPr>
          <w:p w14:paraId="216D052B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Description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Outputs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Outcomes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23097636" w14:textId="77777777" w:rsidTr="00531255">
        <w:tc>
          <w:tcPr>
            <w:tcW w:w="12950" w:type="dxa"/>
            <w:gridSpan w:val="4"/>
          </w:tcPr>
          <w:p w14:paraId="42D20075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[Provide a 1-2 sentence project description]</w:t>
            </w:r>
          </w:p>
          <w:p w14:paraId="0D68505D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[Identify what was implemented/accomplished/completed. Quantify activities as much as possible]</w:t>
            </w:r>
          </w:p>
          <w:p w14:paraId="75DFBAAD" w14:textId="77777777" w:rsidR="00A56246" w:rsidRPr="00F039BE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[Describe results and how you measured the impact].</w:t>
            </w:r>
          </w:p>
        </w:tc>
      </w:tr>
    </w:tbl>
    <w:p w14:paraId="268B6DF9" w14:textId="77777777" w:rsidR="00A56246" w:rsidRDefault="00A56246" w:rsidP="00B6142A">
      <w:pPr>
        <w:spacing w:before="60"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A56246" w:rsidRPr="00F039BE" w14:paraId="2547A7B4" w14:textId="77777777" w:rsidTr="00531255">
        <w:tc>
          <w:tcPr>
            <w:tcW w:w="3237" w:type="dxa"/>
            <w:shd w:val="clear" w:color="auto" w:fill="FEBD38"/>
          </w:tcPr>
          <w:p w14:paraId="2D6F50D2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 #1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227C4DF9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ETS#2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7" w:type="dxa"/>
            <w:shd w:val="clear" w:color="auto" w:fill="FEBD38"/>
          </w:tcPr>
          <w:p w14:paraId="15C82074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CBS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3991B132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902C3">
              <w:rPr>
                <w:rStyle w:val="IntenseReference"/>
                <w:color w:val="000000" w:themeColor="text1"/>
              </w:rPr>
              <w:t xml:space="preserve">Other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A56246" w:rsidRPr="00F039BE" w14:paraId="0C0A83EC" w14:textId="77777777" w:rsidTr="00531255">
        <w:tc>
          <w:tcPr>
            <w:tcW w:w="3237" w:type="dxa"/>
            <w:shd w:val="clear" w:color="auto" w:fill="EA4125"/>
          </w:tcPr>
          <w:p w14:paraId="48F96461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36500A">
              <w:rPr>
                <w:rStyle w:val="IntenseReference"/>
                <w:color w:val="000000" w:themeColor="text1"/>
              </w:rPr>
              <w:t>Standard(s) of Performance:</w:t>
            </w:r>
          </w:p>
        </w:tc>
        <w:tc>
          <w:tcPr>
            <w:tcW w:w="9713" w:type="dxa"/>
            <w:gridSpan w:val="3"/>
            <w:shd w:val="clear" w:color="auto" w:fill="auto"/>
          </w:tcPr>
          <w:p w14:paraId="228CBBBA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</w:p>
        </w:tc>
      </w:tr>
      <w:tr w:rsidR="00A56246" w:rsidRPr="00F039BE" w14:paraId="5A52FAE7" w14:textId="77777777" w:rsidTr="00531255">
        <w:tc>
          <w:tcPr>
            <w:tcW w:w="6475" w:type="dxa"/>
            <w:gridSpan w:val="2"/>
            <w:shd w:val="clear" w:color="auto" w:fill="66C6BF"/>
          </w:tcPr>
          <w:p w14:paraId="0A73B4CD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Title:</w:t>
            </w:r>
          </w:p>
        </w:tc>
        <w:tc>
          <w:tcPr>
            <w:tcW w:w="6475" w:type="dxa"/>
            <w:gridSpan w:val="2"/>
            <w:shd w:val="clear" w:color="auto" w:fill="66C6BF"/>
          </w:tcPr>
          <w:p w14:paraId="13EBDB91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Completion Status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07C63F48" w14:textId="77777777" w:rsidTr="00531255">
        <w:tc>
          <w:tcPr>
            <w:tcW w:w="6475" w:type="dxa"/>
            <w:gridSpan w:val="2"/>
          </w:tcPr>
          <w:p w14:paraId="3C7056B8" w14:textId="77777777" w:rsidR="00A56246" w:rsidRPr="00F039BE" w:rsidRDefault="00A56246" w:rsidP="00531255">
            <w:pPr>
              <w:spacing w:before="60" w:after="60"/>
            </w:pPr>
            <w:r>
              <w:t xml:space="preserve"> [Use the project title listed in your annual work plan]</w:t>
            </w:r>
          </w:p>
        </w:tc>
        <w:tc>
          <w:tcPr>
            <w:tcW w:w="6475" w:type="dxa"/>
            <w:gridSpan w:val="2"/>
          </w:tcPr>
          <w:p w14:paraId="3CBBB2C7" w14:textId="77777777" w:rsidR="00A56246" w:rsidRPr="00F039BE" w:rsidRDefault="00A56246" w:rsidP="00531255">
            <w:pPr>
              <w:spacing w:before="60" w:after="60"/>
            </w:pPr>
            <w:r>
              <w:t>[Indicate whether completed or ongoing; include dates]</w:t>
            </w:r>
          </w:p>
        </w:tc>
      </w:tr>
      <w:tr w:rsidR="00A56246" w:rsidRPr="00F039BE" w14:paraId="699F1EEA" w14:textId="77777777" w:rsidTr="00531255">
        <w:tc>
          <w:tcPr>
            <w:tcW w:w="12950" w:type="dxa"/>
            <w:gridSpan w:val="4"/>
            <w:shd w:val="clear" w:color="auto" w:fill="66C6BF"/>
          </w:tcPr>
          <w:p w14:paraId="5B766F77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Description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Outputs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Outcomes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481E2275" w14:textId="77777777" w:rsidTr="00531255">
        <w:tc>
          <w:tcPr>
            <w:tcW w:w="12950" w:type="dxa"/>
            <w:gridSpan w:val="4"/>
          </w:tcPr>
          <w:p w14:paraId="1871EC6C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[Provide a 1-2 sentence project description]</w:t>
            </w:r>
          </w:p>
          <w:p w14:paraId="6587B6E9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[Identify what was implemented/accomplished/completed. Quantify activities as much as possible]</w:t>
            </w:r>
          </w:p>
          <w:p w14:paraId="2280F405" w14:textId="77777777" w:rsidR="00A56246" w:rsidRPr="00F039BE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[Describe results and how you measured the impact].</w:t>
            </w:r>
          </w:p>
        </w:tc>
      </w:tr>
    </w:tbl>
    <w:p w14:paraId="1256F7DB" w14:textId="77777777" w:rsidR="00A56246" w:rsidRDefault="00A56246" w:rsidP="00B6142A">
      <w:pPr>
        <w:spacing w:before="60"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A56246" w:rsidRPr="00F039BE" w14:paraId="6637E119" w14:textId="77777777" w:rsidTr="00531255">
        <w:tc>
          <w:tcPr>
            <w:tcW w:w="3237" w:type="dxa"/>
            <w:shd w:val="clear" w:color="auto" w:fill="FEBD38"/>
          </w:tcPr>
          <w:p w14:paraId="6331F646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 #1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0EC1D9E9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ETS#2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7" w:type="dxa"/>
            <w:shd w:val="clear" w:color="auto" w:fill="FEBD38"/>
          </w:tcPr>
          <w:p w14:paraId="3DD18A80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CBS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2ABB1596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902C3">
              <w:rPr>
                <w:rStyle w:val="IntenseReference"/>
                <w:color w:val="000000" w:themeColor="text1"/>
              </w:rPr>
              <w:t xml:space="preserve">Other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A56246" w:rsidRPr="00F039BE" w14:paraId="4381D783" w14:textId="77777777" w:rsidTr="00531255">
        <w:tc>
          <w:tcPr>
            <w:tcW w:w="3237" w:type="dxa"/>
            <w:shd w:val="clear" w:color="auto" w:fill="EA4125"/>
          </w:tcPr>
          <w:p w14:paraId="08C37279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36500A">
              <w:rPr>
                <w:rStyle w:val="IntenseReference"/>
                <w:color w:val="000000" w:themeColor="text1"/>
              </w:rPr>
              <w:t>Standard(s) of Performance:</w:t>
            </w:r>
          </w:p>
        </w:tc>
        <w:tc>
          <w:tcPr>
            <w:tcW w:w="9713" w:type="dxa"/>
            <w:gridSpan w:val="3"/>
            <w:shd w:val="clear" w:color="auto" w:fill="auto"/>
          </w:tcPr>
          <w:p w14:paraId="4D0B3F22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</w:p>
        </w:tc>
      </w:tr>
      <w:tr w:rsidR="00A56246" w:rsidRPr="00F039BE" w14:paraId="7FE563D7" w14:textId="77777777" w:rsidTr="00531255">
        <w:tc>
          <w:tcPr>
            <w:tcW w:w="6475" w:type="dxa"/>
            <w:gridSpan w:val="2"/>
            <w:shd w:val="clear" w:color="auto" w:fill="66C6BF"/>
          </w:tcPr>
          <w:p w14:paraId="6735A676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Title:</w:t>
            </w:r>
          </w:p>
        </w:tc>
        <w:tc>
          <w:tcPr>
            <w:tcW w:w="6475" w:type="dxa"/>
            <w:gridSpan w:val="2"/>
            <w:shd w:val="clear" w:color="auto" w:fill="66C6BF"/>
          </w:tcPr>
          <w:p w14:paraId="103FEFF6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Completion Status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76B6AE8F" w14:textId="77777777" w:rsidTr="00531255">
        <w:tc>
          <w:tcPr>
            <w:tcW w:w="6475" w:type="dxa"/>
            <w:gridSpan w:val="2"/>
          </w:tcPr>
          <w:p w14:paraId="1E342725" w14:textId="77777777" w:rsidR="00A56246" w:rsidRPr="00F039BE" w:rsidRDefault="00A56246" w:rsidP="00531255">
            <w:pPr>
              <w:spacing w:before="60" w:after="60"/>
            </w:pPr>
            <w:r>
              <w:lastRenderedPageBreak/>
              <w:t xml:space="preserve"> [Use the project title listed in your annual work plan]</w:t>
            </w:r>
          </w:p>
        </w:tc>
        <w:tc>
          <w:tcPr>
            <w:tcW w:w="6475" w:type="dxa"/>
            <w:gridSpan w:val="2"/>
          </w:tcPr>
          <w:p w14:paraId="51CE699E" w14:textId="77777777" w:rsidR="00A56246" w:rsidRPr="00F039BE" w:rsidRDefault="00A56246" w:rsidP="00531255">
            <w:pPr>
              <w:spacing w:before="60" w:after="60"/>
            </w:pPr>
            <w:r>
              <w:t>[Indicate whether completed or ongoing; include dates]</w:t>
            </w:r>
          </w:p>
        </w:tc>
      </w:tr>
      <w:tr w:rsidR="00A56246" w:rsidRPr="00F039BE" w14:paraId="7574A473" w14:textId="77777777" w:rsidTr="00531255">
        <w:tc>
          <w:tcPr>
            <w:tcW w:w="12950" w:type="dxa"/>
            <w:gridSpan w:val="4"/>
            <w:shd w:val="clear" w:color="auto" w:fill="66C6BF"/>
          </w:tcPr>
          <w:p w14:paraId="59538DD2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Description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Outputs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Outcomes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3570865C" w14:textId="77777777" w:rsidTr="00531255">
        <w:tc>
          <w:tcPr>
            <w:tcW w:w="12950" w:type="dxa"/>
            <w:gridSpan w:val="4"/>
          </w:tcPr>
          <w:p w14:paraId="16D5D6F3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[Provide a 1-2 sentence project description]</w:t>
            </w:r>
          </w:p>
          <w:p w14:paraId="24A3F5D5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[Identify what was implemented/accomplished/completed. Quantify activities as much as possible]</w:t>
            </w:r>
          </w:p>
          <w:p w14:paraId="411A9FC8" w14:textId="77777777" w:rsidR="00A56246" w:rsidRPr="00F039BE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[Describe results and how you measured the impact].</w:t>
            </w:r>
          </w:p>
        </w:tc>
      </w:tr>
    </w:tbl>
    <w:p w14:paraId="3397D778" w14:textId="77777777" w:rsidR="00A56246" w:rsidRDefault="00A56246" w:rsidP="00B6142A">
      <w:pPr>
        <w:spacing w:before="60"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A56246" w:rsidRPr="00F039BE" w14:paraId="5D08CFC3" w14:textId="77777777" w:rsidTr="00531255">
        <w:tc>
          <w:tcPr>
            <w:tcW w:w="3237" w:type="dxa"/>
            <w:shd w:val="clear" w:color="auto" w:fill="FEBD38"/>
          </w:tcPr>
          <w:p w14:paraId="67A1161F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 #1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29DA83FF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ETS#2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7" w:type="dxa"/>
            <w:shd w:val="clear" w:color="auto" w:fill="FEBD38"/>
          </w:tcPr>
          <w:p w14:paraId="3F069438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CBS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7A71063A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902C3">
              <w:rPr>
                <w:rStyle w:val="IntenseReference"/>
                <w:color w:val="000000" w:themeColor="text1"/>
              </w:rPr>
              <w:t xml:space="preserve">Other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A56246" w:rsidRPr="00F039BE" w14:paraId="39C56DFF" w14:textId="77777777" w:rsidTr="00531255">
        <w:tc>
          <w:tcPr>
            <w:tcW w:w="3237" w:type="dxa"/>
            <w:shd w:val="clear" w:color="auto" w:fill="EA4125"/>
          </w:tcPr>
          <w:p w14:paraId="36174CDF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36500A">
              <w:rPr>
                <w:rStyle w:val="IntenseReference"/>
                <w:color w:val="000000" w:themeColor="text1"/>
              </w:rPr>
              <w:t>Standard(s) of Performance:</w:t>
            </w:r>
          </w:p>
        </w:tc>
        <w:tc>
          <w:tcPr>
            <w:tcW w:w="9713" w:type="dxa"/>
            <w:gridSpan w:val="3"/>
            <w:shd w:val="clear" w:color="auto" w:fill="auto"/>
          </w:tcPr>
          <w:p w14:paraId="36ECE978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</w:p>
        </w:tc>
      </w:tr>
      <w:tr w:rsidR="00A56246" w:rsidRPr="00F039BE" w14:paraId="38B0561C" w14:textId="77777777" w:rsidTr="00531255">
        <w:tc>
          <w:tcPr>
            <w:tcW w:w="6475" w:type="dxa"/>
            <w:gridSpan w:val="2"/>
            <w:shd w:val="clear" w:color="auto" w:fill="66C6BF"/>
          </w:tcPr>
          <w:p w14:paraId="66199B76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Title:</w:t>
            </w:r>
          </w:p>
        </w:tc>
        <w:tc>
          <w:tcPr>
            <w:tcW w:w="6475" w:type="dxa"/>
            <w:gridSpan w:val="2"/>
            <w:shd w:val="clear" w:color="auto" w:fill="66C6BF"/>
          </w:tcPr>
          <w:p w14:paraId="7F6DF72C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Completion Status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6059673A" w14:textId="77777777" w:rsidTr="00531255">
        <w:tc>
          <w:tcPr>
            <w:tcW w:w="6475" w:type="dxa"/>
            <w:gridSpan w:val="2"/>
          </w:tcPr>
          <w:p w14:paraId="5FE44537" w14:textId="77777777" w:rsidR="00A56246" w:rsidRPr="00F039BE" w:rsidRDefault="00A56246" w:rsidP="00531255">
            <w:pPr>
              <w:spacing w:before="60" w:after="60"/>
            </w:pPr>
            <w:r>
              <w:t xml:space="preserve"> [Use the project title listed in your annual work plan]</w:t>
            </w:r>
          </w:p>
        </w:tc>
        <w:tc>
          <w:tcPr>
            <w:tcW w:w="6475" w:type="dxa"/>
            <w:gridSpan w:val="2"/>
          </w:tcPr>
          <w:p w14:paraId="53402F0A" w14:textId="77777777" w:rsidR="00A56246" w:rsidRPr="00F039BE" w:rsidRDefault="00A56246" w:rsidP="00531255">
            <w:pPr>
              <w:spacing w:before="60" w:after="60"/>
            </w:pPr>
            <w:r>
              <w:t>[Indicate whether completed or ongoing; include dates]</w:t>
            </w:r>
          </w:p>
        </w:tc>
      </w:tr>
      <w:tr w:rsidR="00A56246" w:rsidRPr="00F039BE" w14:paraId="25261889" w14:textId="77777777" w:rsidTr="00531255">
        <w:tc>
          <w:tcPr>
            <w:tcW w:w="12950" w:type="dxa"/>
            <w:gridSpan w:val="4"/>
            <w:shd w:val="clear" w:color="auto" w:fill="66C6BF"/>
          </w:tcPr>
          <w:p w14:paraId="60D9F8AE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Description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Outputs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Outcomes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5BE16540" w14:textId="77777777" w:rsidTr="00531255">
        <w:tc>
          <w:tcPr>
            <w:tcW w:w="12950" w:type="dxa"/>
            <w:gridSpan w:val="4"/>
          </w:tcPr>
          <w:p w14:paraId="4187F3C5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[Provide a 1-2 sentence project description]</w:t>
            </w:r>
          </w:p>
          <w:p w14:paraId="179FA8A8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[Identify what was implemented/accomplished/completed. Quantify activities as much as possible]</w:t>
            </w:r>
          </w:p>
          <w:p w14:paraId="6315F192" w14:textId="77777777" w:rsidR="00A56246" w:rsidRPr="00F039BE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[Describe results and how you measured the impact].</w:t>
            </w:r>
          </w:p>
        </w:tc>
      </w:tr>
    </w:tbl>
    <w:p w14:paraId="6ACA22AC" w14:textId="77777777" w:rsidR="00A56246" w:rsidRDefault="00A56246" w:rsidP="00B6142A">
      <w:pPr>
        <w:spacing w:before="60"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A56246" w:rsidRPr="00F039BE" w14:paraId="58BE02F5" w14:textId="77777777" w:rsidTr="00531255">
        <w:tc>
          <w:tcPr>
            <w:tcW w:w="3237" w:type="dxa"/>
            <w:shd w:val="clear" w:color="auto" w:fill="FEBD38"/>
          </w:tcPr>
          <w:p w14:paraId="79093A8D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 #1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72182CE7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ETS#2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7" w:type="dxa"/>
            <w:shd w:val="clear" w:color="auto" w:fill="FEBD38"/>
          </w:tcPr>
          <w:p w14:paraId="247F9986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CBS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4E316A0B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902C3">
              <w:rPr>
                <w:rStyle w:val="IntenseReference"/>
                <w:color w:val="000000" w:themeColor="text1"/>
              </w:rPr>
              <w:t xml:space="preserve">Other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A56246" w:rsidRPr="00F039BE" w14:paraId="402D27D2" w14:textId="77777777" w:rsidTr="00531255">
        <w:tc>
          <w:tcPr>
            <w:tcW w:w="3237" w:type="dxa"/>
            <w:shd w:val="clear" w:color="auto" w:fill="EA4125"/>
          </w:tcPr>
          <w:p w14:paraId="0C845E7A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36500A">
              <w:rPr>
                <w:rStyle w:val="IntenseReference"/>
                <w:color w:val="000000" w:themeColor="text1"/>
              </w:rPr>
              <w:t>Standard(s) of Performance:</w:t>
            </w:r>
          </w:p>
        </w:tc>
        <w:tc>
          <w:tcPr>
            <w:tcW w:w="9713" w:type="dxa"/>
            <w:gridSpan w:val="3"/>
            <w:shd w:val="clear" w:color="auto" w:fill="auto"/>
          </w:tcPr>
          <w:p w14:paraId="4D293042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</w:p>
        </w:tc>
      </w:tr>
      <w:tr w:rsidR="00A56246" w:rsidRPr="00F039BE" w14:paraId="6A445875" w14:textId="77777777" w:rsidTr="00531255">
        <w:tc>
          <w:tcPr>
            <w:tcW w:w="6475" w:type="dxa"/>
            <w:gridSpan w:val="2"/>
            <w:shd w:val="clear" w:color="auto" w:fill="66C6BF"/>
          </w:tcPr>
          <w:p w14:paraId="1F5D86F2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Title:</w:t>
            </w:r>
          </w:p>
        </w:tc>
        <w:tc>
          <w:tcPr>
            <w:tcW w:w="6475" w:type="dxa"/>
            <w:gridSpan w:val="2"/>
            <w:shd w:val="clear" w:color="auto" w:fill="66C6BF"/>
          </w:tcPr>
          <w:p w14:paraId="620EBBB7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Completion Status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088F454E" w14:textId="77777777" w:rsidTr="00531255">
        <w:tc>
          <w:tcPr>
            <w:tcW w:w="6475" w:type="dxa"/>
            <w:gridSpan w:val="2"/>
          </w:tcPr>
          <w:p w14:paraId="5B027FCE" w14:textId="77777777" w:rsidR="00A56246" w:rsidRPr="00F039BE" w:rsidRDefault="00A56246" w:rsidP="00531255">
            <w:pPr>
              <w:spacing w:before="60" w:after="60"/>
            </w:pPr>
            <w:r>
              <w:t xml:space="preserve"> [Use the project title listed in your annual work plan]</w:t>
            </w:r>
          </w:p>
        </w:tc>
        <w:tc>
          <w:tcPr>
            <w:tcW w:w="6475" w:type="dxa"/>
            <w:gridSpan w:val="2"/>
          </w:tcPr>
          <w:p w14:paraId="09EDF2FB" w14:textId="77777777" w:rsidR="00A56246" w:rsidRPr="00F039BE" w:rsidRDefault="00A56246" w:rsidP="00531255">
            <w:pPr>
              <w:spacing w:before="60" w:after="60"/>
            </w:pPr>
            <w:r>
              <w:t>[Indicate whether completed or ongoing; include dates]</w:t>
            </w:r>
          </w:p>
        </w:tc>
      </w:tr>
      <w:tr w:rsidR="00A56246" w:rsidRPr="00F039BE" w14:paraId="08BE1D0B" w14:textId="77777777" w:rsidTr="00531255">
        <w:tc>
          <w:tcPr>
            <w:tcW w:w="12950" w:type="dxa"/>
            <w:gridSpan w:val="4"/>
            <w:shd w:val="clear" w:color="auto" w:fill="66C6BF"/>
          </w:tcPr>
          <w:p w14:paraId="7B6264B3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Description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Outputs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Outcomes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50150480" w14:textId="77777777" w:rsidTr="00531255">
        <w:tc>
          <w:tcPr>
            <w:tcW w:w="12950" w:type="dxa"/>
            <w:gridSpan w:val="4"/>
          </w:tcPr>
          <w:p w14:paraId="006CE5C6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[Provide a 1-2 sentence project description]</w:t>
            </w:r>
          </w:p>
          <w:p w14:paraId="6CB787F0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[Identify what was implemented/accomplished/completed. Quantify activities as much as possible]</w:t>
            </w:r>
          </w:p>
          <w:p w14:paraId="57E6E611" w14:textId="77777777" w:rsidR="00A56246" w:rsidRPr="00F039BE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[Describe results and how you measured the impact].</w:t>
            </w:r>
          </w:p>
        </w:tc>
      </w:tr>
    </w:tbl>
    <w:p w14:paraId="2D783EAD" w14:textId="77777777" w:rsidR="00A56246" w:rsidRDefault="00A56246" w:rsidP="00B6142A">
      <w:pPr>
        <w:spacing w:before="60"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A56246" w:rsidRPr="00F039BE" w14:paraId="0A6E08E5" w14:textId="77777777" w:rsidTr="00531255">
        <w:tc>
          <w:tcPr>
            <w:tcW w:w="3237" w:type="dxa"/>
            <w:shd w:val="clear" w:color="auto" w:fill="FEBD38"/>
          </w:tcPr>
          <w:p w14:paraId="6A1A0C49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lastRenderedPageBreak/>
              <w:t xml:space="preserve">ETS #1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04563725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ETS#2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7" w:type="dxa"/>
            <w:shd w:val="clear" w:color="auto" w:fill="FEBD38"/>
          </w:tcPr>
          <w:p w14:paraId="7A8E4C1F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CBS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38" w:type="dxa"/>
            <w:shd w:val="clear" w:color="auto" w:fill="FEBD38"/>
          </w:tcPr>
          <w:p w14:paraId="400B3E9E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902C3">
              <w:rPr>
                <w:rStyle w:val="IntenseReference"/>
                <w:color w:val="000000" w:themeColor="text1"/>
              </w:rPr>
              <w:t xml:space="preserve">Other </w:t>
            </w:r>
            <w:r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A56246" w:rsidRPr="00F039BE" w14:paraId="0AA7FA09" w14:textId="77777777" w:rsidTr="00531255">
        <w:tc>
          <w:tcPr>
            <w:tcW w:w="3237" w:type="dxa"/>
            <w:shd w:val="clear" w:color="auto" w:fill="EA4125"/>
          </w:tcPr>
          <w:p w14:paraId="3A57F655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36500A">
              <w:rPr>
                <w:rStyle w:val="IntenseReference"/>
                <w:color w:val="000000" w:themeColor="text1"/>
              </w:rPr>
              <w:t>Standard(s) of Performance:</w:t>
            </w:r>
          </w:p>
        </w:tc>
        <w:tc>
          <w:tcPr>
            <w:tcW w:w="9713" w:type="dxa"/>
            <w:gridSpan w:val="3"/>
            <w:shd w:val="clear" w:color="auto" w:fill="auto"/>
          </w:tcPr>
          <w:p w14:paraId="5B91FD1C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</w:p>
        </w:tc>
      </w:tr>
      <w:tr w:rsidR="00A56246" w:rsidRPr="00F039BE" w14:paraId="35515A3F" w14:textId="77777777" w:rsidTr="00531255">
        <w:tc>
          <w:tcPr>
            <w:tcW w:w="6475" w:type="dxa"/>
            <w:gridSpan w:val="2"/>
            <w:shd w:val="clear" w:color="auto" w:fill="66C6BF"/>
          </w:tcPr>
          <w:p w14:paraId="692FDD18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Title:</w:t>
            </w:r>
          </w:p>
        </w:tc>
        <w:tc>
          <w:tcPr>
            <w:tcW w:w="6475" w:type="dxa"/>
            <w:gridSpan w:val="2"/>
            <w:shd w:val="clear" w:color="auto" w:fill="66C6BF"/>
          </w:tcPr>
          <w:p w14:paraId="6C41D9E7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Completion Status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009019C8" w14:textId="77777777" w:rsidTr="00531255">
        <w:tc>
          <w:tcPr>
            <w:tcW w:w="6475" w:type="dxa"/>
            <w:gridSpan w:val="2"/>
          </w:tcPr>
          <w:p w14:paraId="0CFFE8F3" w14:textId="77777777" w:rsidR="00A56246" w:rsidRPr="00F039BE" w:rsidRDefault="00A56246" w:rsidP="00531255">
            <w:pPr>
              <w:spacing w:before="60" w:after="60"/>
            </w:pPr>
            <w:r>
              <w:t xml:space="preserve"> [Use the project title listed in your annual work plan]</w:t>
            </w:r>
          </w:p>
        </w:tc>
        <w:tc>
          <w:tcPr>
            <w:tcW w:w="6475" w:type="dxa"/>
            <w:gridSpan w:val="2"/>
          </w:tcPr>
          <w:p w14:paraId="50985F62" w14:textId="77777777" w:rsidR="00A56246" w:rsidRPr="00F039BE" w:rsidRDefault="00A56246" w:rsidP="00531255">
            <w:pPr>
              <w:spacing w:before="60" w:after="60"/>
            </w:pPr>
            <w:r>
              <w:t>[Indicate whether completed or ongoing; include dates]</w:t>
            </w:r>
          </w:p>
        </w:tc>
      </w:tr>
      <w:tr w:rsidR="00A56246" w:rsidRPr="00F039BE" w14:paraId="4A625F23" w14:textId="77777777" w:rsidTr="00531255">
        <w:tc>
          <w:tcPr>
            <w:tcW w:w="12950" w:type="dxa"/>
            <w:gridSpan w:val="4"/>
            <w:shd w:val="clear" w:color="auto" w:fill="66C6BF"/>
          </w:tcPr>
          <w:p w14:paraId="3339C5B4" w14:textId="77777777" w:rsidR="00A56246" w:rsidRPr="00F039BE" w:rsidRDefault="00A56246" w:rsidP="00531255">
            <w:pPr>
              <w:spacing w:before="60" w:after="60"/>
              <w:rPr>
                <w:rStyle w:val="IntenseReference"/>
                <w:color w:val="auto"/>
              </w:rPr>
            </w:pPr>
            <w:r w:rsidRPr="00F039BE">
              <w:rPr>
                <w:rStyle w:val="IntenseReference"/>
                <w:color w:val="auto"/>
              </w:rPr>
              <w:t>Project Description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Outputs</w:t>
            </w:r>
            <w:r>
              <w:rPr>
                <w:rStyle w:val="IntenseReference"/>
                <w:color w:val="auto"/>
              </w:rPr>
              <w:t xml:space="preserve">/ </w:t>
            </w:r>
            <w:r w:rsidRPr="00F039BE">
              <w:rPr>
                <w:rStyle w:val="IntenseReference"/>
                <w:color w:val="auto"/>
              </w:rPr>
              <w:t>Outcomes</w:t>
            </w:r>
            <w:r>
              <w:rPr>
                <w:rStyle w:val="IntenseReference"/>
                <w:color w:val="auto"/>
              </w:rPr>
              <w:t>:</w:t>
            </w:r>
          </w:p>
        </w:tc>
      </w:tr>
      <w:tr w:rsidR="00A56246" w:rsidRPr="00F039BE" w14:paraId="5E418CF4" w14:textId="77777777" w:rsidTr="00531255">
        <w:tc>
          <w:tcPr>
            <w:tcW w:w="12950" w:type="dxa"/>
            <w:gridSpan w:val="4"/>
          </w:tcPr>
          <w:p w14:paraId="3AE89167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[Provide a 1-2 sentence project description]</w:t>
            </w:r>
          </w:p>
          <w:p w14:paraId="071EE9BF" w14:textId="77777777" w:rsidR="00A56246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[Identify what was implemented/accomplished/completed. Quantify activities as much as possible]</w:t>
            </w:r>
          </w:p>
          <w:p w14:paraId="47FA093F" w14:textId="77777777" w:rsidR="00A56246" w:rsidRPr="00F039BE" w:rsidRDefault="00A56246" w:rsidP="00531255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[Describe results and how you measured the impact].</w:t>
            </w:r>
          </w:p>
        </w:tc>
      </w:tr>
    </w:tbl>
    <w:p w14:paraId="483678A9" w14:textId="4ABE6F33" w:rsidR="00C779D7" w:rsidRDefault="00C779D7" w:rsidP="007B3C27">
      <w:pPr>
        <w:spacing w:before="60"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240F04" w:rsidRPr="00F039BE" w14:paraId="6BF2D0F7" w14:textId="77777777" w:rsidTr="008D667F">
        <w:tc>
          <w:tcPr>
            <w:tcW w:w="12950" w:type="dxa"/>
            <w:gridSpan w:val="2"/>
            <w:shd w:val="clear" w:color="auto" w:fill="76415F"/>
          </w:tcPr>
          <w:p w14:paraId="17427798" w14:textId="6187B19B" w:rsidR="00240F04" w:rsidRPr="00F039BE" w:rsidRDefault="009D4685" w:rsidP="00B71B8D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FFFFFF" w:themeColor="background1"/>
              </w:rPr>
              <w:t>Please l</w:t>
            </w:r>
            <w:r w:rsidR="00240F04" w:rsidRPr="008D667F">
              <w:rPr>
                <w:rStyle w:val="IntenseReference"/>
                <w:color w:val="FFFFFF" w:themeColor="background1"/>
              </w:rPr>
              <w:t>ist</w:t>
            </w:r>
            <w:r>
              <w:rPr>
                <w:rStyle w:val="IntenseReference"/>
                <w:color w:val="FFFFFF" w:themeColor="background1"/>
              </w:rPr>
              <w:t xml:space="preserve"> any</w:t>
            </w:r>
            <w:r w:rsidR="00240F04" w:rsidRPr="008D667F">
              <w:rPr>
                <w:rStyle w:val="IntenseReference"/>
                <w:color w:val="FFFFFF" w:themeColor="background1"/>
              </w:rPr>
              <w:t xml:space="preserve"> PROJECTS t</w:t>
            </w:r>
            <w:r>
              <w:rPr>
                <w:rStyle w:val="IntenseReference"/>
                <w:color w:val="FFFFFF" w:themeColor="background1"/>
              </w:rPr>
              <w:t xml:space="preserve">o </w:t>
            </w:r>
            <w:r w:rsidR="00240F04" w:rsidRPr="008D667F">
              <w:rPr>
                <w:rStyle w:val="IntenseReference"/>
                <w:color w:val="FFFFFF" w:themeColor="background1"/>
              </w:rPr>
              <w:t xml:space="preserve">be </w:t>
            </w:r>
            <w:r w:rsidR="004D7D44">
              <w:rPr>
                <w:rStyle w:val="IntenseReference"/>
                <w:color w:val="FFFFFF" w:themeColor="background1"/>
              </w:rPr>
              <w:t>implemen</w:t>
            </w:r>
            <w:r w:rsidR="00240F04" w:rsidRPr="008D667F">
              <w:rPr>
                <w:rStyle w:val="IntenseReference"/>
                <w:color w:val="FFFFFF" w:themeColor="background1"/>
              </w:rPr>
              <w:t xml:space="preserve">ted in the next 12 months </w:t>
            </w:r>
            <w:r>
              <w:rPr>
                <w:rStyle w:val="IntenseReference"/>
                <w:color w:val="FFFFFF" w:themeColor="background1"/>
              </w:rPr>
              <w:t>that you anticipate will require NMMS TECHNICAL</w:t>
            </w:r>
            <w:r w:rsidR="00240F04" w:rsidRPr="008D667F">
              <w:rPr>
                <w:rStyle w:val="IntenseReference"/>
                <w:color w:val="FFFFFF" w:themeColor="background1"/>
              </w:rPr>
              <w:t xml:space="preserve"> ASSISTANCE</w:t>
            </w:r>
            <w:r>
              <w:rPr>
                <w:rStyle w:val="IntenseReference"/>
                <w:color w:val="FFFFFF" w:themeColor="background1"/>
              </w:rPr>
              <w:t>.</w:t>
            </w:r>
          </w:p>
        </w:tc>
      </w:tr>
      <w:tr w:rsidR="004D7D44" w:rsidRPr="00F039BE" w14:paraId="576F65AD" w14:textId="77777777" w:rsidTr="004D7D44">
        <w:trPr>
          <w:trHeight w:val="396"/>
        </w:trPr>
        <w:tc>
          <w:tcPr>
            <w:tcW w:w="6475" w:type="dxa"/>
            <w:shd w:val="clear" w:color="auto" w:fill="F89B38"/>
          </w:tcPr>
          <w:p w14:paraId="63DEB548" w14:textId="33CF0742" w:rsidR="004D7D44" w:rsidRPr="004D7D44" w:rsidRDefault="004D7D44" w:rsidP="004D7D44">
            <w:pPr>
              <w:spacing w:before="60" w:after="60"/>
              <w:rPr>
                <w:rStyle w:val="IntenseReference"/>
                <w:color w:val="auto"/>
              </w:rPr>
            </w:pPr>
            <w:r w:rsidRPr="004D7D44">
              <w:rPr>
                <w:rStyle w:val="IntenseReference"/>
                <w:color w:val="auto"/>
              </w:rPr>
              <w:t>Project:</w:t>
            </w:r>
          </w:p>
        </w:tc>
        <w:tc>
          <w:tcPr>
            <w:tcW w:w="6475" w:type="dxa"/>
            <w:shd w:val="clear" w:color="auto" w:fill="F89B38"/>
          </w:tcPr>
          <w:p w14:paraId="71DD721B" w14:textId="285638B5" w:rsidR="004D7D44" w:rsidRPr="004D7D44" w:rsidRDefault="004D7D44" w:rsidP="004D7D44">
            <w:pPr>
              <w:spacing w:before="60" w:after="60"/>
              <w:rPr>
                <w:rStyle w:val="IntenseReference"/>
                <w:color w:val="auto"/>
              </w:rPr>
            </w:pPr>
            <w:r w:rsidRPr="004D7D44">
              <w:rPr>
                <w:rStyle w:val="IntenseReference"/>
                <w:color w:val="auto"/>
              </w:rPr>
              <w:t>NMMS Assistance Needed:</w:t>
            </w:r>
          </w:p>
        </w:tc>
      </w:tr>
      <w:tr w:rsidR="004D7D44" w:rsidRPr="00F039BE" w14:paraId="274FFF59" w14:textId="77777777" w:rsidTr="00B71B8D">
        <w:trPr>
          <w:trHeight w:val="396"/>
        </w:trPr>
        <w:tc>
          <w:tcPr>
            <w:tcW w:w="6475" w:type="dxa"/>
          </w:tcPr>
          <w:p w14:paraId="679C7F07" w14:textId="77777777" w:rsidR="004D7D44" w:rsidRPr="004D7D44" w:rsidRDefault="004D7D44" w:rsidP="004D7D44">
            <w:pPr>
              <w:spacing w:before="60" w:after="60"/>
              <w:rPr>
                <w:rStyle w:val="IntenseReference"/>
                <w:color w:val="auto"/>
              </w:rPr>
            </w:pPr>
          </w:p>
        </w:tc>
        <w:tc>
          <w:tcPr>
            <w:tcW w:w="6475" w:type="dxa"/>
          </w:tcPr>
          <w:p w14:paraId="79C21FEF" w14:textId="77777777" w:rsidR="004D7D44" w:rsidRPr="004D7D44" w:rsidRDefault="004D7D44" w:rsidP="004D7D44">
            <w:pPr>
              <w:spacing w:before="60" w:after="60"/>
              <w:rPr>
                <w:rStyle w:val="IntenseReference"/>
                <w:color w:val="auto"/>
              </w:rPr>
            </w:pPr>
          </w:p>
        </w:tc>
      </w:tr>
      <w:tr w:rsidR="004D7D44" w:rsidRPr="00F039BE" w14:paraId="4560D583" w14:textId="77777777" w:rsidTr="004D7D44">
        <w:trPr>
          <w:trHeight w:val="396"/>
        </w:trPr>
        <w:tc>
          <w:tcPr>
            <w:tcW w:w="6475" w:type="dxa"/>
            <w:shd w:val="clear" w:color="auto" w:fill="F89B38"/>
          </w:tcPr>
          <w:p w14:paraId="659986EB" w14:textId="0A1D467C" w:rsidR="004D7D44" w:rsidRPr="004D7D44" w:rsidRDefault="004D7D44" w:rsidP="004D7D44">
            <w:pPr>
              <w:spacing w:before="60" w:after="60"/>
            </w:pPr>
            <w:r w:rsidRPr="004D7D44">
              <w:rPr>
                <w:rStyle w:val="IntenseReference"/>
                <w:color w:val="auto"/>
              </w:rPr>
              <w:t>Project:</w:t>
            </w:r>
          </w:p>
        </w:tc>
        <w:tc>
          <w:tcPr>
            <w:tcW w:w="6475" w:type="dxa"/>
            <w:shd w:val="clear" w:color="auto" w:fill="F89B38"/>
          </w:tcPr>
          <w:p w14:paraId="5B11651C" w14:textId="441427AE" w:rsidR="004D7D44" w:rsidRPr="004D7D44" w:rsidRDefault="004D7D44" w:rsidP="004D7D44">
            <w:pPr>
              <w:spacing w:before="60" w:after="60"/>
            </w:pPr>
            <w:r w:rsidRPr="004D7D44">
              <w:rPr>
                <w:rStyle w:val="IntenseReference"/>
                <w:color w:val="auto"/>
              </w:rPr>
              <w:t>NMMS Assistance Needed:</w:t>
            </w:r>
          </w:p>
        </w:tc>
      </w:tr>
      <w:tr w:rsidR="004D7D44" w:rsidRPr="00F039BE" w14:paraId="525DF929" w14:textId="77777777" w:rsidTr="00B71B8D">
        <w:trPr>
          <w:trHeight w:val="396"/>
        </w:trPr>
        <w:tc>
          <w:tcPr>
            <w:tcW w:w="6475" w:type="dxa"/>
          </w:tcPr>
          <w:p w14:paraId="202A3E53" w14:textId="77777777" w:rsidR="004D7D44" w:rsidRPr="004D7D44" w:rsidRDefault="004D7D44" w:rsidP="004D7D44">
            <w:pPr>
              <w:spacing w:before="60" w:after="60"/>
            </w:pPr>
          </w:p>
        </w:tc>
        <w:tc>
          <w:tcPr>
            <w:tcW w:w="6475" w:type="dxa"/>
          </w:tcPr>
          <w:p w14:paraId="39FDA2DE" w14:textId="2AF1FAAB" w:rsidR="004D7D44" w:rsidRPr="004D7D44" w:rsidRDefault="004D7D44" w:rsidP="004D7D44">
            <w:pPr>
              <w:spacing w:before="60" w:after="60"/>
            </w:pPr>
          </w:p>
        </w:tc>
      </w:tr>
      <w:tr w:rsidR="004D7D44" w:rsidRPr="00F039BE" w14:paraId="484ED37C" w14:textId="77777777" w:rsidTr="004D7D44">
        <w:trPr>
          <w:trHeight w:val="399"/>
        </w:trPr>
        <w:tc>
          <w:tcPr>
            <w:tcW w:w="6475" w:type="dxa"/>
            <w:shd w:val="clear" w:color="auto" w:fill="F89B38"/>
          </w:tcPr>
          <w:p w14:paraId="7DDEC0A4" w14:textId="121CFD36" w:rsidR="004D7D44" w:rsidRPr="004D7D44" w:rsidRDefault="004D7D44" w:rsidP="004D7D44">
            <w:pPr>
              <w:spacing w:before="60" w:after="60"/>
            </w:pPr>
            <w:r w:rsidRPr="004D7D44">
              <w:rPr>
                <w:rStyle w:val="IntenseReference"/>
                <w:color w:val="auto"/>
              </w:rPr>
              <w:t>Project:</w:t>
            </w:r>
          </w:p>
        </w:tc>
        <w:tc>
          <w:tcPr>
            <w:tcW w:w="6475" w:type="dxa"/>
            <w:shd w:val="clear" w:color="auto" w:fill="F89B38"/>
          </w:tcPr>
          <w:p w14:paraId="6E1F7816" w14:textId="7D2AB12B" w:rsidR="004D7D44" w:rsidRPr="004D7D44" w:rsidRDefault="004D7D44" w:rsidP="004D7D44">
            <w:pPr>
              <w:spacing w:before="60" w:after="60"/>
            </w:pPr>
            <w:r w:rsidRPr="004D7D44">
              <w:rPr>
                <w:rStyle w:val="IntenseReference"/>
                <w:color w:val="auto"/>
              </w:rPr>
              <w:t>NMMS Assistance Needed:</w:t>
            </w:r>
          </w:p>
        </w:tc>
      </w:tr>
      <w:tr w:rsidR="004D7D44" w:rsidRPr="00F039BE" w14:paraId="1E308507" w14:textId="77777777" w:rsidTr="00B71B8D">
        <w:trPr>
          <w:trHeight w:val="397"/>
        </w:trPr>
        <w:tc>
          <w:tcPr>
            <w:tcW w:w="6475" w:type="dxa"/>
          </w:tcPr>
          <w:p w14:paraId="168D7D90" w14:textId="77777777" w:rsidR="004D7D44" w:rsidRPr="004D7D44" w:rsidRDefault="004D7D44" w:rsidP="004D7D44">
            <w:pPr>
              <w:spacing w:before="60" w:after="60"/>
            </w:pPr>
          </w:p>
        </w:tc>
        <w:tc>
          <w:tcPr>
            <w:tcW w:w="6475" w:type="dxa"/>
          </w:tcPr>
          <w:p w14:paraId="2CADAF72" w14:textId="10AEA21A" w:rsidR="004D7D44" w:rsidRPr="004D7D44" w:rsidRDefault="004D7D44" w:rsidP="004D7D44">
            <w:pPr>
              <w:spacing w:before="60" w:after="60"/>
            </w:pPr>
          </w:p>
        </w:tc>
      </w:tr>
      <w:tr w:rsidR="004D7D44" w:rsidRPr="00F039BE" w14:paraId="3DC11CDD" w14:textId="77777777" w:rsidTr="004D7D44">
        <w:trPr>
          <w:trHeight w:val="397"/>
        </w:trPr>
        <w:tc>
          <w:tcPr>
            <w:tcW w:w="6475" w:type="dxa"/>
            <w:shd w:val="clear" w:color="auto" w:fill="F89B38"/>
          </w:tcPr>
          <w:p w14:paraId="1FD6DB7A" w14:textId="69DBB36F" w:rsidR="004D7D44" w:rsidRPr="004D7D44" w:rsidRDefault="004D7D44" w:rsidP="004D7D44">
            <w:pPr>
              <w:spacing w:before="60" w:after="60"/>
            </w:pPr>
            <w:r w:rsidRPr="004D7D44">
              <w:rPr>
                <w:rStyle w:val="IntenseReference"/>
                <w:color w:val="auto"/>
              </w:rPr>
              <w:t>Project:</w:t>
            </w:r>
          </w:p>
        </w:tc>
        <w:tc>
          <w:tcPr>
            <w:tcW w:w="6475" w:type="dxa"/>
            <w:shd w:val="clear" w:color="auto" w:fill="F89B38"/>
          </w:tcPr>
          <w:p w14:paraId="466C2480" w14:textId="2C7F8A0F" w:rsidR="004D7D44" w:rsidRPr="004D7D44" w:rsidRDefault="004D7D44" w:rsidP="004D7D44">
            <w:pPr>
              <w:spacing w:before="60" w:after="60"/>
            </w:pPr>
            <w:r w:rsidRPr="004D7D44">
              <w:rPr>
                <w:rStyle w:val="IntenseReference"/>
                <w:color w:val="auto"/>
              </w:rPr>
              <w:t>NMMS Assistance Needed:</w:t>
            </w:r>
          </w:p>
        </w:tc>
      </w:tr>
      <w:tr w:rsidR="004D7D44" w:rsidRPr="00F039BE" w14:paraId="4035ED6B" w14:textId="77777777" w:rsidTr="00B71B8D">
        <w:trPr>
          <w:trHeight w:val="397"/>
        </w:trPr>
        <w:tc>
          <w:tcPr>
            <w:tcW w:w="6475" w:type="dxa"/>
          </w:tcPr>
          <w:p w14:paraId="6B4DB38A" w14:textId="77777777" w:rsidR="004D7D44" w:rsidRPr="004D7D44" w:rsidRDefault="004D7D44" w:rsidP="004D7D44">
            <w:pPr>
              <w:spacing w:before="60" w:after="60"/>
            </w:pPr>
          </w:p>
        </w:tc>
        <w:tc>
          <w:tcPr>
            <w:tcW w:w="6475" w:type="dxa"/>
          </w:tcPr>
          <w:p w14:paraId="347D2660" w14:textId="0E04DAE1" w:rsidR="004D7D44" w:rsidRPr="004D7D44" w:rsidRDefault="004D7D44" w:rsidP="004D7D44">
            <w:pPr>
              <w:spacing w:before="60" w:after="60"/>
            </w:pPr>
          </w:p>
        </w:tc>
      </w:tr>
      <w:tr w:rsidR="004D7D44" w:rsidRPr="00F039BE" w14:paraId="4A29564F" w14:textId="77777777" w:rsidTr="004D7D44">
        <w:trPr>
          <w:trHeight w:val="397"/>
        </w:trPr>
        <w:tc>
          <w:tcPr>
            <w:tcW w:w="6475" w:type="dxa"/>
            <w:shd w:val="clear" w:color="auto" w:fill="F89B38"/>
          </w:tcPr>
          <w:p w14:paraId="5BD4CE8D" w14:textId="09074649" w:rsidR="004D7D44" w:rsidRPr="004D7D44" w:rsidRDefault="004D7D44" w:rsidP="004D7D44">
            <w:pPr>
              <w:spacing w:before="60" w:after="60"/>
            </w:pPr>
            <w:r w:rsidRPr="004D7D44">
              <w:rPr>
                <w:rStyle w:val="IntenseReference"/>
                <w:color w:val="auto"/>
              </w:rPr>
              <w:t>Project:</w:t>
            </w:r>
          </w:p>
        </w:tc>
        <w:tc>
          <w:tcPr>
            <w:tcW w:w="6475" w:type="dxa"/>
            <w:shd w:val="clear" w:color="auto" w:fill="F89B38"/>
          </w:tcPr>
          <w:p w14:paraId="6FE1F2B7" w14:textId="7720058E" w:rsidR="004D7D44" w:rsidRPr="004D7D44" w:rsidRDefault="004D7D44" w:rsidP="004D7D44">
            <w:pPr>
              <w:spacing w:before="60" w:after="60"/>
            </w:pPr>
            <w:r w:rsidRPr="004D7D44">
              <w:rPr>
                <w:rStyle w:val="IntenseReference"/>
                <w:color w:val="auto"/>
              </w:rPr>
              <w:t>NMMS Assistance Needed:</w:t>
            </w:r>
          </w:p>
        </w:tc>
      </w:tr>
      <w:tr w:rsidR="004D7D44" w:rsidRPr="00F039BE" w14:paraId="057F7D91" w14:textId="77777777" w:rsidTr="00B71B8D">
        <w:trPr>
          <w:trHeight w:val="397"/>
        </w:trPr>
        <w:tc>
          <w:tcPr>
            <w:tcW w:w="6475" w:type="dxa"/>
          </w:tcPr>
          <w:p w14:paraId="787490DC" w14:textId="77777777" w:rsidR="004D7D44" w:rsidRPr="004D7D44" w:rsidRDefault="004D7D44" w:rsidP="004D7D44">
            <w:pPr>
              <w:spacing w:before="60" w:after="60"/>
            </w:pPr>
          </w:p>
        </w:tc>
        <w:tc>
          <w:tcPr>
            <w:tcW w:w="6475" w:type="dxa"/>
          </w:tcPr>
          <w:p w14:paraId="2EE0EA0B" w14:textId="6320B2B4" w:rsidR="004D7D44" w:rsidRPr="004D7D44" w:rsidRDefault="004D7D44" w:rsidP="004D7D44">
            <w:pPr>
              <w:spacing w:before="60" w:after="60"/>
            </w:pPr>
          </w:p>
        </w:tc>
      </w:tr>
      <w:tr w:rsidR="004D7D44" w:rsidRPr="00F039BE" w14:paraId="48C8E821" w14:textId="77777777" w:rsidTr="004D7D44">
        <w:trPr>
          <w:trHeight w:val="397"/>
        </w:trPr>
        <w:tc>
          <w:tcPr>
            <w:tcW w:w="6475" w:type="dxa"/>
            <w:shd w:val="clear" w:color="auto" w:fill="F89B38"/>
          </w:tcPr>
          <w:p w14:paraId="543A7ED6" w14:textId="22820AC7" w:rsidR="004D7D44" w:rsidRPr="004D7D44" w:rsidRDefault="004D7D44" w:rsidP="004D7D44">
            <w:pPr>
              <w:spacing w:before="60" w:after="60"/>
            </w:pPr>
            <w:r w:rsidRPr="004D7D44">
              <w:rPr>
                <w:rStyle w:val="IntenseReference"/>
                <w:color w:val="auto"/>
              </w:rPr>
              <w:t>Project:</w:t>
            </w:r>
          </w:p>
        </w:tc>
        <w:tc>
          <w:tcPr>
            <w:tcW w:w="6475" w:type="dxa"/>
            <w:shd w:val="clear" w:color="auto" w:fill="F89B38"/>
          </w:tcPr>
          <w:p w14:paraId="0700E7CA" w14:textId="71E4473C" w:rsidR="004D7D44" w:rsidRPr="004D7D44" w:rsidRDefault="004D7D44" w:rsidP="004D7D44">
            <w:pPr>
              <w:spacing w:before="60" w:after="60"/>
            </w:pPr>
            <w:r w:rsidRPr="004D7D44">
              <w:rPr>
                <w:rStyle w:val="IntenseReference"/>
                <w:color w:val="auto"/>
              </w:rPr>
              <w:t>NMMS Assistance Needed:</w:t>
            </w:r>
          </w:p>
        </w:tc>
      </w:tr>
      <w:tr w:rsidR="004D7D44" w:rsidRPr="00F039BE" w14:paraId="269A7461" w14:textId="77777777" w:rsidTr="00B71B8D">
        <w:trPr>
          <w:trHeight w:val="397"/>
        </w:trPr>
        <w:tc>
          <w:tcPr>
            <w:tcW w:w="6475" w:type="dxa"/>
          </w:tcPr>
          <w:p w14:paraId="385615CA" w14:textId="77777777" w:rsidR="004D7D44" w:rsidRPr="004D7D44" w:rsidRDefault="004D7D44" w:rsidP="004D7D44">
            <w:pPr>
              <w:spacing w:before="60" w:after="60"/>
            </w:pPr>
          </w:p>
        </w:tc>
        <w:tc>
          <w:tcPr>
            <w:tcW w:w="6475" w:type="dxa"/>
          </w:tcPr>
          <w:p w14:paraId="5E7E1938" w14:textId="1628DA94" w:rsidR="004D7D44" w:rsidRPr="004D7D44" w:rsidRDefault="004D7D44" w:rsidP="004D7D44">
            <w:pPr>
              <w:spacing w:before="60" w:after="60"/>
            </w:pPr>
          </w:p>
        </w:tc>
      </w:tr>
      <w:tr w:rsidR="004D7D44" w:rsidRPr="00F039BE" w14:paraId="6353CD57" w14:textId="77777777" w:rsidTr="004D7D44">
        <w:trPr>
          <w:trHeight w:val="397"/>
        </w:trPr>
        <w:tc>
          <w:tcPr>
            <w:tcW w:w="6475" w:type="dxa"/>
            <w:shd w:val="clear" w:color="auto" w:fill="F89B38"/>
          </w:tcPr>
          <w:p w14:paraId="3C18956A" w14:textId="360DD77F" w:rsidR="004D7D44" w:rsidRPr="004D7D44" w:rsidRDefault="004D7D44" w:rsidP="004D7D44">
            <w:pPr>
              <w:spacing w:before="60" w:after="60"/>
            </w:pPr>
            <w:r w:rsidRPr="004D7D44">
              <w:rPr>
                <w:rStyle w:val="IntenseReference"/>
                <w:color w:val="auto"/>
              </w:rPr>
              <w:t>Project:</w:t>
            </w:r>
          </w:p>
        </w:tc>
        <w:tc>
          <w:tcPr>
            <w:tcW w:w="6475" w:type="dxa"/>
            <w:shd w:val="clear" w:color="auto" w:fill="F89B38"/>
          </w:tcPr>
          <w:p w14:paraId="0E6F6A75" w14:textId="4C10EA18" w:rsidR="004D7D44" w:rsidRPr="004D7D44" w:rsidRDefault="004D7D44" w:rsidP="004D7D44">
            <w:pPr>
              <w:spacing w:before="60" w:after="60"/>
            </w:pPr>
            <w:r w:rsidRPr="004D7D44">
              <w:rPr>
                <w:rStyle w:val="IntenseReference"/>
                <w:color w:val="auto"/>
              </w:rPr>
              <w:t>NMMS Assistance Needed:</w:t>
            </w:r>
          </w:p>
        </w:tc>
      </w:tr>
      <w:tr w:rsidR="004D7D44" w:rsidRPr="00F039BE" w14:paraId="197ED189" w14:textId="77777777" w:rsidTr="00B71B8D">
        <w:trPr>
          <w:trHeight w:val="397"/>
        </w:trPr>
        <w:tc>
          <w:tcPr>
            <w:tcW w:w="6475" w:type="dxa"/>
          </w:tcPr>
          <w:p w14:paraId="6FEE75B9" w14:textId="77777777" w:rsidR="004D7D44" w:rsidRPr="004D7D44" w:rsidRDefault="004D7D44" w:rsidP="004D7D44">
            <w:pPr>
              <w:spacing w:before="60" w:after="60"/>
            </w:pPr>
          </w:p>
        </w:tc>
        <w:tc>
          <w:tcPr>
            <w:tcW w:w="6475" w:type="dxa"/>
          </w:tcPr>
          <w:p w14:paraId="20F95D59" w14:textId="237F911B" w:rsidR="004D7D44" w:rsidRPr="004D7D44" w:rsidRDefault="004D7D44" w:rsidP="004D7D44">
            <w:pPr>
              <w:spacing w:before="60" w:after="60"/>
            </w:pPr>
          </w:p>
        </w:tc>
      </w:tr>
      <w:tr w:rsidR="004D7D44" w:rsidRPr="00F039BE" w14:paraId="6A1FE406" w14:textId="77777777" w:rsidTr="004D7D44">
        <w:trPr>
          <w:trHeight w:val="397"/>
        </w:trPr>
        <w:tc>
          <w:tcPr>
            <w:tcW w:w="6475" w:type="dxa"/>
            <w:shd w:val="clear" w:color="auto" w:fill="F89B38"/>
          </w:tcPr>
          <w:p w14:paraId="13148964" w14:textId="647BB5BC" w:rsidR="004D7D44" w:rsidRPr="004D7D44" w:rsidRDefault="004D7D44" w:rsidP="004D7D44">
            <w:pPr>
              <w:spacing w:before="60" w:after="60"/>
            </w:pPr>
            <w:r w:rsidRPr="004D7D44">
              <w:rPr>
                <w:rStyle w:val="IntenseReference"/>
                <w:color w:val="auto"/>
              </w:rPr>
              <w:t>Project:</w:t>
            </w:r>
          </w:p>
        </w:tc>
        <w:tc>
          <w:tcPr>
            <w:tcW w:w="6475" w:type="dxa"/>
            <w:shd w:val="clear" w:color="auto" w:fill="F89B38"/>
          </w:tcPr>
          <w:p w14:paraId="15E76BD1" w14:textId="78F7DB4A" w:rsidR="004D7D44" w:rsidRPr="004D7D44" w:rsidRDefault="004D7D44" w:rsidP="004D7D44">
            <w:pPr>
              <w:spacing w:before="60" w:after="60"/>
            </w:pPr>
            <w:r w:rsidRPr="004D7D44">
              <w:rPr>
                <w:rStyle w:val="IntenseReference"/>
                <w:color w:val="auto"/>
              </w:rPr>
              <w:t>NMMS Assistance Needed:</w:t>
            </w:r>
          </w:p>
        </w:tc>
      </w:tr>
    </w:tbl>
    <w:p w14:paraId="06BCE24E" w14:textId="0423B7BB" w:rsidR="00240F04" w:rsidRDefault="00240F04" w:rsidP="007B3C27">
      <w:pPr>
        <w:spacing w:before="60"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722"/>
        <w:gridCol w:w="4723"/>
      </w:tblGrid>
      <w:tr w:rsidR="007E39A5" w:rsidRPr="00F039BE" w14:paraId="340132BE" w14:textId="77777777" w:rsidTr="0036500A">
        <w:tc>
          <w:tcPr>
            <w:tcW w:w="12950" w:type="dxa"/>
            <w:gridSpan w:val="3"/>
            <w:shd w:val="clear" w:color="auto" w:fill="858484"/>
          </w:tcPr>
          <w:p w14:paraId="2C57811E" w14:textId="0979C020" w:rsidR="007E39A5" w:rsidRPr="00F039BE" w:rsidRDefault="007E39A5" w:rsidP="0036500A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FFFFFF" w:themeColor="background1"/>
              </w:rPr>
              <w:t xml:space="preserve">Please list weaknesses identified through the </w:t>
            </w:r>
            <w:r w:rsidR="00D36BA1">
              <w:rPr>
                <w:rStyle w:val="IntenseReference"/>
                <w:color w:val="FFFFFF" w:themeColor="background1"/>
              </w:rPr>
              <w:t xml:space="preserve">Main Street America Accreditation </w:t>
            </w:r>
            <w:r>
              <w:rPr>
                <w:rStyle w:val="IntenseReference"/>
                <w:color w:val="FFFFFF" w:themeColor="background1"/>
              </w:rPr>
              <w:t>Self-Assessment proces</w:t>
            </w:r>
            <w:r w:rsidR="00CF30AE">
              <w:rPr>
                <w:rStyle w:val="IntenseReference"/>
                <w:color w:val="FFFFFF" w:themeColor="background1"/>
              </w:rPr>
              <w:t>s</w:t>
            </w:r>
            <w:r>
              <w:rPr>
                <w:rStyle w:val="IntenseReference"/>
                <w:color w:val="FFFFFF" w:themeColor="background1"/>
              </w:rPr>
              <w:t>.</w:t>
            </w:r>
          </w:p>
        </w:tc>
      </w:tr>
      <w:tr w:rsidR="007E39A5" w:rsidRPr="004D7D44" w14:paraId="56EE923D" w14:textId="77777777" w:rsidTr="0036500A">
        <w:trPr>
          <w:trHeight w:val="396"/>
        </w:trPr>
        <w:tc>
          <w:tcPr>
            <w:tcW w:w="3505" w:type="dxa"/>
            <w:shd w:val="clear" w:color="auto" w:fill="EA4125"/>
          </w:tcPr>
          <w:p w14:paraId="2D046A82" w14:textId="77777777" w:rsidR="007E39A5" w:rsidRPr="004D7D44" w:rsidRDefault="007E39A5" w:rsidP="0036500A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>Standard/Focus Area/Indicator</w:t>
            </w:r>
            <w:r w:rsidRPr="004D7D44">
              <w:rPr>
                <w:rStyle w:val="IntenseReference"/>
                <w:color w:val="auto"/>
              </w:rPr>
              <w:t>:</w:t>
            </w:r>
          </w:p>
        </w:tc>
        <w:tc>
          <w:tcPr>
            <w:tcW w:w="4722" w:type="dxa"/>
            <w:shd w:val="clear" w:color="auto" w:fill="EA4125"/>
          </w:tcPr>
          <w:p w14:paraId="1D76BBA5" w14:textId="1A41F547" w:rsidR="007E39A5" w:rsidRPr="004D7D44" w:rsidRDefault="007E39A5" w:rsidP="0036500A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Weakness To Be Addressed in </w:t>
            </w:r>
            <w:r w:rsidR="00D36BA1">
              <w:rPr>
                <w:rStyle w:val="IntenseReference"/>
                <w:color w:val="auto"/>
              </w:rPr>
              <w:t>2025</w:t>
            </w:r>
            <w:r w:rsidRPr="004D7D44">
              <w:rPr>
                <w:rStyle w:val="IntenseReference"/>
                <w:color w:val="auto"/>
              </w:rPr>
              <w:t>:</w:t>
            </w:r>
          </w:p>
        </w:tc>
        <w:tc>
          <w:tcPr>
            <w:tcW w:w="4723" w:type="dxa"/>
            <w:shd w:val="clear" w:color="auto" w:fill="EA4125"/>
          </w:tcPr>
          <w:p w14:paraId="6F09682E" w14:textId="2E5BAF23" w:rsidR="007E39A5" w:rsidRPr="004D7D44" w:rsidRDefault="007E39A5" w:rsidP="0036500A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NMMS Assistance Needed? </w:t>
            </w: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E39A5" w:rsidRPr="00A5539B" w14:paraId="54F24DE0" w14:textId="77777777" w:rsidTr="0036500A">
        <w:trPr>
          <w:trHeight w:val="396"/>
        </w:trPr>
        <w:tc>
          <w:tcPr>
            <w:tcW w:w="3505" w:type="dxa"/>
          </w:tcPr>
          <w:p w14:paraId="196D0CCC" w14:textId="404A5C23" w:rsidR="007E39A5" w:rsidRPr="00EC752D" w:rsidRDefault="007E39A5" w:rsidP="0036500A">
            <w:pPr>
              <w:spacing w:before="60" w:after="60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</w:rPr>
            </w:pPr>
          </w:p>
        </w:tc>
        <w:tc>
          <w:tcPr>
            <w:tcW w:w="9445" w:type="dxa"/>
            <w:gridSpan w:val="2"/>
          </w:tcPr>
          <w:p w14:paraId="0790B166" w14:textId="215B2294" w:rsidR="007E39A5" w:rsidRPr="00A5539B" w:rsidRDefault="007E39A5" w:rsidP="0036500A">
            <w:pPr>
              <w:spacing w:before="60" w:after="60"/>
              <w:rPr>
                <w:rStyle w:val="IntenseReference"/>
                <w:color w:val="auto"/>
              </w:rPr>
            </w:pPr>
          </w:p>
        </w:tc>
      </w:tr>
      <w:tr w:rsidR="007E39A5" w:rsidRPr="00A5539B" w14:paraId="2B2BBA01" w14:textId="77777777" w:rsidTr="0036500A">
        <w:trPr>
          <w:trHeight w:val="396"/>
        </w:trPr>
        <w:tc>
          <w:tcPr>
            <w:tcW w:w="3505" w:type="dxa"/>
            <w:shd w:val="clear" w:color="auto" w:fill="EA4125"/>
          </w:tcPr>
          <w:p w14:paraId="6EA27093" w14:textId="77777777" w:rsidR="007E39A5" w:rsidRPr="004D7D44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>Standard/Focus Area/Indicator</w:t>
            </w:r>
            <w:r w:rsidRPr="004D7D44">
              <w:rPr>
                <w:rStyle w:val="IntenseReference"/>
                <w:color w:val="auto"/>
              </w:rPr>
              <w:t>:</w:t>
            </w:r>
          </w:p>
        </w:tc>
        <w:tc>
          <w:tcPr>
            <w:tcW w:w="4722" w:type="dxa"/>
            <w:shd w:val="clear" w:color="auto" w:fill="EA4125"/>
          </w:tcPr>
          <w:p w14:paraId="68C5AE50" w14:textId="074AFC88" w:rsidR="007E39A5" w:rsidRPr="00A5539B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 xml:space="preserve">Weakness To Be Addressed in </w:t>
            </w:r>
            <w:r w:rsidR="00D36BA1">
              <w:rPr>
                <w:rStyle w:val="IntenseReference"/>
                <w:color w:val="auto"/>
              </w:rPr>
              <w:t>2025</w:t>
            </w:r>
            <w:r w:rsidRPr="004D7D44">
              <w:rPr>
                <w:rStyle w:val="IntenseReference"/>
                <w:color w:val="auto"/>
              </w:rPr>
              <w:t>:</w:t>
            </w:r>
          </w:p>
        </w:tc>
        <w:tc>
          <w:tcPr>
            <w:tcW w:w="4723" w:type="dxa"/>
            <w:shd w:val="clear" w:color="auto" w:fill="EA4125"/>
          </w:tcPr>
          <w:p w14:paraId="02BD1719" w14:textId="291DEA58" w:rsidR="007E39A5" w:rsidRPr="00A5539B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 xml:space="preserve">NMMS Assistance Needed? </w:t>
            </w: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E39A5" w:rsidRPr="00A5539B" w14:paraId="2E21AAC5" w14:textId="77777777" w:rsidTr="0036500A">
        <w:trPr>
          <w:trHeight w:val="396"/>
        </w:trPr>
        <w:tc>
          <w:tcPr>
            <w:tcW w:w="3505" w:type="dxa"/>
          </w:tcPr>
          <w:p w14:paraId="478B7A61" w14:textId="21DB6C8F" w:rsidR="007E39A5" w:rsidRPr="004D7D44" w:rsidRDefault="007E39A5" w:rsidP="0036500A">
            <w:pPr>
              <w:spacing w:before="60" w:after="60"/>
            </w:pPr>
          </w:p>
        </w:tc>
        <w:tc>
          <w:tcPr>
            <w:tcW w:w="9445" w:type="dxa"/>
            <w:gridSpan w:val="2"/>
          </w:tcPr>
          <w:p w14:paraId="4CE2A6B1" w14:textId="7FBD726B" w:rsidR="007E39A5" w:rsidRPr="00A5539B" w:rsidRDefault="007E39A5" w:rsidP="0036500A">
            <w:pPr>
              <w:spacing w:before="60" w:after="60"/>
            </w:pPr>
          </w:p>
        </w:tc>
      </w:tr>
      <w:tr w:rsidR="007E39A5" w:rsidRPr="004D7D44" w14:paraId="631E1A7B" w14:textId="77777777" w:rsidTr="0036500A">
        <w:trPr>
          <w:trHeight w:val="399"/>
        </w:trPr>
        <w:tc>
          <w:tcPr>
            <w:tcW w:w="3505" w:type="dxa"/>
            <w:shd w:val="clear" w:color="auto" w:fill="EA4125"/>
          </w:tcPr>
          <w:p w14:paraId="5CA11291" w14:textId="77777777" w:rsidR="007E39A5" w:rsidRPr="004D7D44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>Standard/Focus Area/Indicator</w:t>
            </w:r>
            <w:r w:rsidRPr="004D7D44">
              <w:rPr>
                <w:rStyle w:val="IntenseReference"/>
                <w:color w:val="auto"/>
              </w:rPr>
              <w:t>:</w:t>
            </w:r>
          </w:p>
        </w:tc>
        <w:tc>
          <w:tcPr>
            <w:tcW w:w="4722" w:type="dxa"/>
            <w:shd w:val="clear" w:color="auto" w:fill="EA4125"/>
          </w:tcPr>
          <w:p w14:paraId="2A523E10" w14:textId="78985576" w:rsidR="007E39A5" w:rsidRPr="004D7D44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 xml:space="preserve">Weakness To Be Addressed in </w:t>
            </w:r>
            <w:r w:rsidR="00D36BA1">
              <w:rPr>
                <w:rStyle w:val="IntenseReference"/>
                <w:color w:val="auto"/>
              </w:rPr>
              <w:t>2025</w:t>
            </w:r>
            <w:r w:rsidRPr="004D7D44">
              <w:rPr>
                <w:rStyle w:val="IntenseReference"/>
                <w:color w:val="auto"/>
              </w:rPr>
              <w:t>:</w:t>
            </w:r>
          </w:p>
        </w:tc>
        <w:tc>
          <w:tcPr>
            <w:tcW w:w="4723" w:type="dxa"/>
            <w:shd w:val="clear" w:color="auto" w:fill="EA4125"/>
          </w:tcPr>
          <w:p w14:paraId="3023A92E" w14:textId="77777777" w:rsidR="007E39A5" w:rsidRPr="004D7D44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 xml:space="preserve">NMMS Assistance Needed? </w:t>
            </w: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E39A5" w:rsidRPr="00A5539B" w14:paraId="2BAF2CD2" w14:textId="77777777" w:rsidTr="0036500A">
        <w:trPr>
          <w:trHeight w:val="397"/>
        </w:trPr>
        <w:tc>
          <w:tcPr>
            <w:tcW w:w="3505" w:type="dxa"/>
          </w:tcPr>
          <w:p w14:paraId="14EAD98C" w14:textId="2F55F14E" w:rsidR="007E39A5" w:rsidRPr="004D7D44" w:rsidRDefault="007E39A5" w:rsidP="0036500A">
            <w:pPr>
              <w:spacing w:before="60" w:after="60"/>
            </w:pPr>
          </w:p>
        </w:tc>
        <w:tc>
          <w:tcPr>
            <w:tcW w:w="9445" w:type="dxa"/>
            <w:gridSpan w:val="2"/>
          </w:tcPr>
          <w:p w14:paraId="10A882D0" w14:textId="79E05CD3" w:rsidR="007E39A5" w:rsidRPr="00A5539B" w:rsidRDefault="007E39A5" w:rsidP="0036500A">
            <w:pPr>
              <w:spacing w:before="60" w:after="60"/>
            </w:pPr>
          </w:p>
        </w:tc>
      </w:tr>
      <w:tr w:rsidR="007E39A5" w:rsidRPr="004D7D44" w14:paraId="297BBF26" w14:textId="77777777" w:rsidTr="0036500A">
        <w:trPr>
          <w:trHeight w:val="397"/>
        </w:trPr>
        <w:tc>
          <w:tcPr>
            <w:tcW w:w="3505" w:type="dxa"/>
            <w:shd w:val="clear" w:color="auto" w:fill="EA4125"/>
          </w:tcPr>
          <w:p w14:paraId="7A574429" w14:textId="77777777" w:rsidR="007E39A5" w:rsidRPr="004D7D44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>Standard/Focus Area/Indicator</w:t>
            </w:r>
            <w:r w:rsidRPr="004D7D44">
              <w:rPr>
                <w:rStyle w:val="IntenseReference"/>
                <w:color w:val="auto"/>
              </w:rPr>
              <w:t>:</w:t>
            </w:r>
          </w:p>
        </w:tc>
        <w:tc>
          <w:tcPr>
            <w:tcW w:w="4722" w:type="dxa"/>
            <w:shd w:val="clear" w:color="auto" w:fill="EA4125"/>
          </w:tcPr>
          <w:p w14:paraId="00DECADD" w14:textId="12E7272C" w:rsidR="007E39A5" w:rsidRPr="004D7D44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 xml:space="preserve">Weakness To Be Addressed in </w:t>
            </w:r>
            <w:r w:rsidR="00D36BA1">
              <w:rPr>
                <w:rStyle w:val="IntenseReference"/>
                <w:color w:val="auto"/>
              </w:rPr>
              <w:t>2025</w:t>
            </w:r>
            <w:r w:rsidRPr="004D7D44">
              <w:rPr>
                <w:rStyle w:val="IntenseReference"/>
                <w:color w:val="auto"/>
              </w:rPr>
              <w:t>:</w:t>
            </w:r>
          </w:p>
        </w:tc>
        <w:tc>
          <w:tcPr>
            <w:tcW w:w="4723" w:type="dxa"/>
            <w:shd w:val="clear" w:color="auto" w:fill="EA4125"/>
          </w:tcPr>
          <w:p w14:paraId="7E193E66" w14:textId="77777777" w:rsidR="007E39A5" w:rsidRPr="004D7D44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 xml:space="preserve">NMMS Assistance Needed? </w:t>
            </w: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E39A5" w:rsidRPr="004D7D44" w14:paraId="5C2E2F75" w14:textId="77777777" w:rsidTr="0036500A">
        <w:trPr>
          <w:trHeight w:val="397"/>
        </w:trPr>
        <w:tc>
          <w:tcPr>
            <w:tcW w:w="3505" w:type="dxa"/>
          </w:tcPr>
          <w:p w14:paraId="0B60EFFF" w14:textId="030674DA" w:rsidR="007E39A5" w:rsidRPr="004D7D44" w:rsidRDefault="007E39A5" w:rsidP="0036500A">
            <w:pPr>
              <w:spacing w:before="60" w:after="60"/>
            </w:pPr>
          </w:p>
        </w:tc>
        <w:tc>
          <w:tcPr>
            <w:tcW w:w="9445" w:type="dxa"/>
            <w:gridSpan w:val="2"/>
          </w:tcPr>
          <w:p w14:paraId="20E3BF4A" w14:textId="0F17117C" w:rsidR="007E39A5" w:rsidRPr="004D7D44" w:rsidRDefault="007E39A5" w:rsidP="0036500A">
            <w:pPr>
              <w:spacing w:before="60" w:after="60"/>
            </w:pPr>
          </w:p>
        </w:tc>
      </w:tr>
      <w:tr w:rsidR="007E39A5" w:rsidRPr="004D7D44" w14:paraId="42CE5869" w14:textId="77777777" w:rsidTr="0036500A">
        <w:trPr>
          <w:trHeight w:val="396"/>
        </w:trPr>
        <w:tc>
          <w:tcPr>
            <w:tcW w:w="3505" w:type="dxa"/>
            <w:shd w:val="clear" w:color="auto" w:fill="EA4125"/>
          </w:tcPr>
          <w:p w14:paraId="1C848FDB" w14:textId="77777777" w:rsidR="007E39A5" w:rsidRPr="004D7D44" w:rsidRDefault="007E39A5" w:rsidP="0036500A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>Standard/Focus Area/Indicator</w:t>
            </w:r>
            <w:r w:rsidRPr="004D7D44">
              <w:rPr>
                <w:rStyle w:val="IntenseReference"/>
                <w:color w:val="auto"/>
              </w:rPr>
              <w:t>:</w:t>
            </w:r>
          </w:p>
        </w:tc>
        <w:tc>
          <w:tcPr>
            <w:tcW w:w="4722" w:type="dxa"/>
            <w:shd w:val="clear" w:color="auto" w:fill="EA4125"/>
          </w:tcPr>
          <w:p w14:paraId="248F952F" w14:textId="65B3C83D" w:rsidR="007E39A5" w:rsidRPr="004D7D44" w:rsidRDefault="007E39A5" w:rsidP="0036500A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Weakness To Be Addressed in </w:t>
            </w:r>
            <w:r w:rsidR="00D36BA1">
              <w:rPr>
                <w:rStyle w:val="IntenseReference"/>
                <w:color w:val="auto"/>
              </w:rPr>
              <w:t>2025</w:t>
            </w:r>
            <w:r w:rsidRPr="004D7D44">
              <w:rPr>
                <w:rStyle w:val="IntenseReference"/>
                <w:color w:val="auto"/>
              </w:rPr>
              <w:t>:</w:t>
            </w:r>
          </w:p>
        </w:tc>
        <w:tc>
          <w:tcPr>
            <w:tcW w:w="4723" w:type="dxa"/>
            <w:shd w:val="clear" w:color="auto" w:fill="EA4125"/>
          </w:tcPr>
          <w:p w14:paraId="335AF0A2" w14:textId="77777777" w:rsidR="007E39A5" w:rsidRPr="004D7D44" w:rsidRDefault="007E39A5" w:rsidP="0036500A">
            <w:pPr>
              <w:spacing w:before="60" w:after="60"/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 xml:space="preserve">NMMS Assistance Needed? </w:t>
            </w: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E39A5" w:rsidRPr="00A5539B" w14:paraId="74D65BF1" w14:textId="77777777" w:rsidTr="0036500A">
        <w:trPr>
          <w:trHeight w:val="396"/>
        </w:trPr>
        <w:tc>
          <w:tcPr>
            <w:tcW w:w="3505" w:type="dxa"/>
          </w:tcPr>
          <w:p w14:paraId="01227AA8" w14:textId="77777777" w:rsidR="007E39A5" w:rsidRPr="00EC752D" w:rsidRDefault="007E39A5" w:rsidP="0036500A">
            <w:pPr>
              <w:spacing w:before="60" w:after="60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</w:rPr>
            </w:pPr>
          </w:p>
        </w:tc>
        <w:tc>
          <w:tcPr>
            <w:tcW w:w="9445" w:type="dxa"/>
            <w:gridSpan w:val="2"/>
          </w:tcPr>
          <w:p w14:paraId="22C82F96" w14:textId="77777777" w:rsidR="007E39A5" w:rsidRPr="00A5539B" w:rsidRDefault="007E39A5" w:rsidP="0036500A">
            <w:pPr>
              <w:spacing w:before="60" w:after="60"/>
              <w:rPr>
                <w:rStyle w:val="IntenseReference"/>
                <w:color w:val="auto"/>
              </w:rPr>
            </w:pPr>
          </w:p>
        </w:tc>
      </w:tr>
      <w:tr w:rsidR="007E39A5" w:rsidRPr="00A5539B" w14:paraId="55F74A13" w14:textId="77777777" w:rsidTr="0036500A">
        <w:trPr>
          <w:trHeight w:val="396"/>
        </w:trPr>
        <w:tc>
          <w:tcPr>
            <w:tcW w:w="3505" w:type="dxa"/>
            <w:shd w:val="clear" w:color="auto" w:fill="EA4125"/>
          </w:tcPr>
          <w:p w14:paraId="5E9218B5" w14:textId="77777777" w:rsidR="007E39A5" w:rsidRPr="004D7D44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>Standard/Focus Area/Indicator</w:t>
            </w:r>
            <w:r w:rsidRPr="004D7D44">
              <w:rPr>
                <w:rStyle w:val="IntenseReference"/>
                <w:color w:val="auto"/>
              </w:rPr>
              <w:t>:</w:t>
            </w:r>
          </w:p>
        </w:tc>
        <w:tc>
          <w:tcPr>
            <w:tcW w:w="4722" w:type="dxa"/>
            <w:shd w:val="clear" w:color="auto" w:fill="EA4125"/>
          </w:tcPr>
          <w:p w14:paraId="25CACC6B" w14:textId="02D03CB4" w:rsidR="007E39A5" w:rsidRPr="00A5539B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 xml:space="preserve">Weakness To Be Addressed in </w:t>
            </w:r>
            <w:r w:rsidR="00D36BA1">
              <w:rPr>
                <w:rStyle w:val="IntenseReference"/>
                <w:color w:val="auto"/>
              </w:rPr>
              <w:t>2025</w:t>
            </w:r>
            <w:r w:rsidRPr="004D7D44">
              <w:rPr>
                <w:rStyle w:val="IntenseReference"/>
                <w:color w:val="auto"/>
              </w:rPr>
              <w:t>:</w:t>
            </w:r>
          </w:p>
        </w:tc>
        <w:tc>
          <w:tcPr>
            <w:tcW w:w="4723" w:type="dxa"/>
            <w:shd w:val="clear" w:color="auto" w:fill="EA4125"/>
          </w:tcPr>
          <w:p w14:paraId="7010F797" w14:textId="77777777" w:rsidR="007E39A5" w:rsidRPr="00A5539B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 xml:space="preserve">NMMS Assistance Needed? </w:t>
            </w: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E39A5" w:rsidRPr="00A5539B" w14:paraId="2F05F91F" w14:textId="77777777" w:rsidTr="0036500A">
        <w:trPr>
          <w:trHeight w:val="396"/>
        </w:trPr>
        <w:tc>
          <w:tcPr>
            <w:tcW w:w="3505" w:type="dxa"/>
          </w:tcPr>
          <w:p w14:paraId="0AE19C3D" w14:textId="77777777" w:rsidR="007E39A5" w:rsidRPr="004D7D44" w:rsidRDefault="007E39A5" w:rsidP="0036500A">
            <w:pPr>
              <w:spacing w:before="60" w:after="60"/>
            </w:pPr>
          </w:p>
        </w:tc>
        <w:tc>
          <w:tcPr>
            <w:tcW w:w="9445" w:type="dxa"/>
            <w:gridSpan w:val="2"/>
          </w:tcPr>
          <w:p w14:paraId="0C3381C4" w14:textId="77777777" w:rsidR="007E39A5" w:rsidRPr="00A5539B" w:rsidRDefault="007E39A5" w:rsidP="0036500A">
            <w:pPr>
              <w:spacing w:before="60" w:after="60"/>
            </w:pPr>
          </w:p>
        </w:tc>
      </w:tr>
      <w:tr w:rsidR="007E39A5" w:rsidRPr="004D7D44" w14:paraId="4785FE3F" w14:textId="77777777" w:rsidTr="0036500A">
        <w:trPr>
          <w:trHeight w:val="399"/>
        </w:trPr>
        <w:tc>
          <w:tcPr>
            <w:tcW w:w="3505" w:type="dxa"/>
            <w:shd w:val="clear" w:color="auto" w:fill="EA4125"/>
          </w:tcPr>
          <w:p w14:paraId="1332E797" w14:textId="77777777" w:rsidR="007E39A5" w:rsidRPr="004D7D44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>Standard/Focus Area/Indicator</w:t>
            </w:r>
            <w:r w:rsidRPr="004D7D44">
              <w:rPr>
                <w:rStyle w:val="IntenseReference"/>
                <w:color w:val="auto"/>
              </w:rPr>
              <w:t>:</w:t>
            </w:r>
          </w:p>
        </w:tc>
        <w:tc>
          <w:tcPr>
            <w:tcW w:w="4722" w:type="dxa"/>
            <w:shd w:val="clear" w:color="auto" w:fill="EA4125"/>
          </w:tcPr>
          <w:p w14:paraId="22EB50B7" w14:textId="0F24AE45" w:rsidR="007E39A5" w:rsidRPr="004D7D44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 xml:space="preserve">Weakness To Be Addressed in </w:t>
            </w:r>
            <w:r w:rsidR="00D36BA1">
              <w:rPr>
                <w:rStyle w:val="IntenseReference"/>
                <w:color w:val="auto"/>
              </w:rPr>
              <w:t>2025</w:t>
            </w:r>
            <w:r w:rsidRPr="004D7D44">
              <w:rPr>
                <w:rStyle w:val="IntenseReference"/>
                <w:color w:val="auto"/>
              </w:rPr>
              <w:t>:</w:t>
            </w:r>
          </w:p>
        </w:tc>
        <w:tc>
          <w:tcPr>
            <w:tcW w:w="4723" w:type="dxa"/>
            <w:shd w:val="clear" w:color="auto" w:fill="EA4125"/>
          </w:tcPr>
          <w:p w14:paraId="3884538C" w14:textId="77777777" w:rsidR="007E39A5" w:rsidRPr="004D7D44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 xml:space="preserve">NMMS Assistance Needed? </w:t>
            </w: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E39A5" w:rsidRPr="00A5539B" w14:paraId="311AA511" w14:textId="77777777" w:rsidTr="0036500A">
        <w:trPr>
          <w:trHeight w:val="397"/>
        </w:trPr>
        <w:tc>
          <w:tcPr>
            <w:tcW w:w="3505" w:type="dxa"/>
          </w:tcPr>
          <w:p w14:paraId="7A778F4D" w14:textId="77777777" w:rsidR="007E39A5" w:rsidRPr="004D7D44" w:rsidRDefault="007E39A5" w:rsidP="0036500A">
            <w:pPr>
              <w:spacing w:before="60" w:after="60"/>
            </w:pPr>
          </w:p>
        </w:tc>
        <w:tc>
          <w:tcPr>
            <w:tcW w:w="9445" w:type="dxa"/>
            <w:gridSpan w:val="2"/>
          </w:tcPr>
          <w:p w14:paraId="57C163B3" w14:textId="77777777" w:rsidR="007E39A5" w:rsidRPr="00A5539B" w:rsidRDefault="007E39A5" w:rsidP="0036500A">
            <w:pPr>
              <w:spacing w:before="60" w:after="60"/>
            </w:pPr>
          </w:p>
        </w:tc>
      </w:tr>
      <w:tr w:rsidR="007E39A5" w:rsidRPr="004D7D44" w14:paraId="13CFDED9" w14:textId="77777777" w:rsidTr="0036500A">
        <w:trPr>
          <w:trHeight w:val="397"/>
        </w:trPr>
        <w:tc>
          <w:tcPr>
            <w:tcW w:w="3505" w:type="dxa"/>
            <w:shd w:val="clear" w:color="auto" w:fill="EA4125"/>
          </w:tcPr>
          <w:p w14:paraId="663B4B40" w14:textId="77777777" w:rsidR="007E39A5" w:rsidRPr="004D7D44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>Standard/Focus Area/Indicator</w:t>
            </w:r>
            <w:r w:rsidRPr="004D7D44">
              <w:rPr>
                <w:rStyle w:val="IntenseReference"/>
                <w:color w:val="auto"/>
              </w:rPr>
              <w:t>:</w:t>
            </w:r>
          </w:p>
        </w:tc>
        <w:tc>
          <w:tcPr>
            <w:tcW w:w="4722" w:type="dxa"/>
            <w:shd w:val="clear" w:color="auto" w:fill="EA4125"/>
          </w:tcPr>
          <w:p w14:paraId="0BC2BA6F" w14:textId="28F0C22D" w:rsidR="007E39A5" w:rsidRPr="004D7D44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 xml:space="preserve">Weakness To Be Addressed in </w:t>
            </w:r>
            <w:r w:rsidR="00D36BA1">
              <w:rPr>
                <w:rStyle w:val="IntenseReference"/>
                <w:color w:val="auto"/>
              </w:rPr>
              <w:t>2025</w:t>
            </w:r>
            <w:r w:rsidRPr="004D7D44">
              <w:rPr>
                <w:rStyle w:val="IntenseReference"/>
                <w:color w:val="auto"/>
              </w:rPr>
              <w:t>:</w:t>
            </w:r>
          </w:p>
        </w:tc>
        <w:tc>
          <w:tcPr>
            <w:tcW w:w="4723" w:type="dxa"/>
            <w:shd w:val="clear" w:color="auto" w:fill="EA4125"/>
          </w:tcPr>
          <w:p w14:paraId="4876E22E" w14:textId="77777777" w:rsidR="007E39A5" w:rsidRPr="004D7D44" w:rsidRDefault="007E39A5" w:rsidP="0036500A">
            <w:pPr>
              <w:spacing w:before="60" w:after="60"/>
            </w:pPr>
            <w:r>
              <w:rPr>
                <w:rStyle w:val="IntenseReference"/>
                <w:color w:val="auto"/>
              </w:rPr>
              <w:t xml:space="preserve">NMMS Assistance Needed? </w:t>
            </w: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E39A5" w:rsidRPr="004D7D44" w14:paraId="47ABEF63" w14:textId="77777777" w:rsidTr="0036500A">
        <w:trPr>
          <w:trHeight w:val="397"/>
        </w:trPr>
        <w:tc>
          <w:tcPr>
            <w:tcW w:w="3505" w:type="dxa"/>
          </w:tcPr>
          <w:p w14:paraId="28A4E008" w14:textId="77777777" w:rsidR="007E39A5" w:rsidRPr="004D7D44" w:rsidRDefault="007E39A5" w:rsidP="0036500A">
            <w:pPr>
              <w:spacing w:before="60" w:after="60"/>
            </w:pPr>
          </w:p>
        </w:tc>
        <w:tc>
          <w:tcPr>
            <w:tcW w:w="9445" w:type="dxa"/>
            <w:gridSpan w:val="2"/>
          </w:tcPr>
          <w:p w14:paraId="58336B65" w14:textId="77777777" w:rsidR="007E39A5" w:rsidRPr="004D7D44" w:rsidRDefault="007E39A5" w:rsidP="0036500A">
            <w:pPr>
              <w:spacing w:before="60" w:after="60"/>
            </w:pPr>
          </w:p>
        </w:tc>
      </w:tr>
    </w:tbl>
    <w:p w14:paraId="6A679588" w14:textId="77777777" w:rsidR="007E39A5" w:rsidRPr="00F039BE" w:rsidRDefault="007E39A5" w:rsidP="007E39A5">
      <w:pPr>
        <w:spacing w:before="60" w:after="60"/>
      </w:pPr>
    </w:p>
    <w:sectPr w:rsidR="007E39A5" w:rsidRPr="00F039BE" w:rsidSect="00F471E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CF9F2" w14:textId="77777777" w:rsidR="00AF7B07" w:rsidRDefault="00AF7B07" w:rsidP="00D76E9A">
      <w:pPr>
        <w:spacing w:after="0" w:line="240" w:lineRule="auto"/>
      </w:pPr>
      <w:r>
        <w:separator/>
      </w:r>
    </w:p>
  </w:endnote>
  <w:endnote w:type="continuationSeparator" w:id="0">
    <w:p w14:paraId="26CA083C" w14:textId="77777777" w:rsidR="00AF7B07" w:rsidRDefault="00AF7B07" w:rsidP="00D7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FB1E6" w14:textId="4C3D5EDB" w:rsidR="00B71B8D" w:rsidRPr="005A6A52" w:rsidRDefault="005A6A52" w:rsidP="005A6A52">
    <w:pPr>
      <w:rPr>
        <w:sz w:val="12"/>
        <w:szCs w:val="12"/>
      </w:rPr>
    </w:pPr>
    <w:r w:rsidRPr="005A6A52">
      <w:t>202</w:t>
    </w:r>
    <w:r w:rsidR="006B0305">
      <w:t>2</w:t>
    </w:r>
    <w:r w:rsidRPr="005A6A52">
      <w:t xml:space="preserve"> Local Program Annual Performance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B98EB" w14:textId="77777777" w:rsidR="00AF7B07" w:rsidRDefault="00AF7B07" w:rsidP="00D76E9A">
      <w:pPr>
        <w:spacing w:after="0" w:line="240" w:lineRule="auto"/>
      </w:pPr>
      <w:r>
        <w:separator/>
      </w:r>
    </w:p>
  </w:footnote>
  <w:footnote w:type="continuationSeparator" w:id="0">
    <w:p w14:paraId="3196AB55" w14:textId="77777777" w:rsidR="00AF7B07" w:rsidRDefault="00AF7B07" w:rsidP="00D7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0673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921937" w14:textId="6A285471" w:rsidR="00B71B8D" w:rsidRDefault="00B71B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01301A" w14:textId="77777777" w:rsidR="00B71B8D" w:rsidRDefault="00B71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4C5"/>
    <w:multiLevelType w:val="hybridMultilevel"/>
    <w:tmpl w:val="8F02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74FA"/>
    <w:multiLevelType w:val="hybridMultilevel"/>
    <w:tmpl w:val="8F02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26CF"/>
    <w:multiLevelType w:val="hybridMultilevel"/>
    <w:tmpl w:val="AB02F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807B1"/>
    <w:multiLevelType w:val="hybridMultilevel"/>
    <w:tmpl w:val="AB02F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3E2"/>
    <w:multiLevelType w:val="hybridMultilevel"/>
    <w:tmpl w:val="AB02F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4246E"/>
    <w:multiLevelType w:val="hybridMultilevel"/>
    <w:tmpl w:val="AB02F0F4"/>
    <w:lvl w:ilvl="0" w:tplc="88EA01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61461"/>
    <w:multiLevelType w:val="hybridMultilevel"/>
    <w:tmpl w:val="8F02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83128"/>
    <w:multiLevelType w:val="hybridMultilevel"/>
    <w:tmpl w:val="8F02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76B06"/>
    <w:multiLevelType w:val="hybridMultilevel"/>
    <w:tmpl w:val="AB02F0F4"/>
    <w:lvl w:ilvl="0" w:tplc="88EA01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91F28"/>
    <w:multiLevelType w:val="hybridMultilevel"/>
    <w:tmpl w:val="AB02F0F4"/>
    <w:lvl w:ilvl="0" w:tplc="88EA01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70D1C"/>
    <w:multiLevelType w:val="hybridMultilevel"/>
    <w:tmpl w:val="AB02F0F4"/>
    <w:lvl w:ilvl="0" w:tplc="88EA01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D288A"/>
    <w:multiLevelType w:val="hybridMultilevel"/>
    <w:tmpl w:val="8F02C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0017D"/>
    <w:multiLevelType w:val="hybridMultilevel"/>
    <w:tmpl w:val="8F02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00789"/>
    <w:multiLevelType w:val="hybridMultilevel"/>
    <w:tmpl w:val="98D0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B08BD"/>
    <w:multiLevelType w:val="hybridMultilevel"/>
    <w:tmpl w:val="AB02F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33700"/>
    <w:multiLevelType w:val="hybridMultilevel"/>
    <w:tmpl w:val="8F02C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A43FC"/>
    <w:multiLevelType w:val="hybridMultilevel"/>
    <w:tmpl w:val="AB02F0F4"/>
    <w:lvl w:ilvl="0" w:tplc="88EA01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31BAB"/>
    <w:multiLevelType w:val="hybridMultilevel"/>
    <w:tmpl w:val="AB02F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8188D"/>
    <w:multiLevelType w:val="hybridMultilevel"/>
    <w:tmpl w:val="AB02F0F4"/>
    <w:lvl w:ilvl="0" w:tplc="88EA01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77BE7"/>
    <w:multiLevelType w:val="hybridMultilevel"/>
    <w:tmpl w:val="8F02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F3791"/>
    <w:multiLevelType w:val="hybridMultilevel"/>
    <w:tmpl w:val="8F02C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329A7"/>
    <w:multiLevelType w:val="hybridMultilevel"/>
    <w:tmpl w:val="8F02C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A4871"/>
    <w:multiLevelType w:val="hybridMultilevel"/>
    <w:tmpl w:val="8F02C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C2413"/>
    <w:multiLevelType w:val="hybridMultilevel"/>
    <w:tmpl w:val="AB02F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950AA"/>
    <w:multiLevelType w:val="hybridMultilevel"/>
    <w:tmpl w:val="8F02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91D27"/>
    <w:multiLevelType w:val="hybridMultilevel"/>
    <w:tmpl w:val="8F02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F77CD"/>
    <w:multiLevelType w:val="hybridMultilevel"/>
    <w:tmpl w:val="AB02F0F4"/>
    <w:lvl w:ilvl="0" w:tplc="88EA01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62CB4"/>
    <w:multiLevelType w:val="hybridMultilevel"/>
    <w:tmpl w:val="8F02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230A9"/>
    <w:multiLevelType w:val="hybridMultilevel"/>
    <w:tmpl w:val="8F02C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7610F"/>
    <w:multiLevelType w:val="hybridMultilevel"/>
    <w:tmpl w:val="8F02C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94393"/>
    <w:multiLevelType w:val="hybridMultilevel"/>
    <w:tmpl w:val="AB02F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B4F7E"/>
    <w:multiLevelType w:val="hybridMultilevel"/>
    <w:tmpl w:val="8F02C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96C12"/>
    <w:multiLevelType w:val="hybridMultilevel"/>
    <w:tmpl w:val="AB02F0F4"/>
    <w:lvl w:ilvl="0" w:tplc="88EA01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37025"/>
    <w:multiLevelType w:val="hybridMultilevel"/>
    <w:tmpl w:val="AB02F0F4"/>
    <w:lvl w:ilvl="0" w:tplc="88EA01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05513"/>
    <w:multiLevelType w:val="hybridMultilevel"/>
    <w:tmpl w:val="8F02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E0EE3"/>
    <w:multiLevelType w:val="hybridMultilevel"/>
    <w:tmpl w:val="AB02F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865A1"/>
    <w:multiLevelType w:val="hybridMultilevel"/>
    <w:tmpl w:val="8F02C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B483A"/>
    <w:multiLevelType w:val="hybridMultilevel"/>
    <w:tmpl w:val="AB02F0F4"/>
    <w:lvl w:ilvl="0" w:tplc="88EA01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53592"/>
    <w:multiLevelType w:val="hybridMultilevel"/>
    <w:tmpl w:val="AB02F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61499">
    <w:abstractNumId w:val="12"/>
  </w:num>
  <w:num w:numId="2" w16cid:durableId="897790268">
    <w:abstractNumId w:val="37"/>
  </w:num>
  <w:num w:numId="3" w16cid:durableId="1502968850">
    <w:abstractNumId w:val="27"/>
  </w:num>
  <w:num w:numId="4" w16cid:durableId="1887330438">
    <w:abstractNumId w:val="16"/>
  </w:num>
  <w:num w:numId="5" w16cid:durableId="1577398154">
    <w:abstractNumId w:val="25"/>
  </w:num>
  <w:num w:numId="6" w16cid:durableId="368725063">
    <w:abstractNumId w:val="10"/>
  </w:num>
  <w:num w:numId="7" w16cid:durableId="527837837">
    <w:abstractNumId w:val="7"/>
  </w:num>
  <w:num w:numId="8" w16cid:durableId="1955093912">
    <w:abstractNumId w:val="5"/>
  </w:num>
  <w:num w:numId="9" w16cid:durableId="1236672289">
    <w:abstractNumId w:val="24"/>
  </w:num>
  <w:num w:numId="10" w16cid:durableId="407046479">
    <w:abstractNumId w:val="18"/>
  </w:num>
  <w:num w:numId="11" w16cid:durableId="1773549354">
    <w:abstractNumId w:val="0"/>
  </w:num>
  <w:num w:numId="12" w16cid:durableId="529606470">
    <w:abstractNumId w:val="8"/>
  </w:num>
  <w:num w:numId="13" w16cid:durableId="2066296432">
    <w:abstractNumId w:val="1"/>
  </w:num>
  <w:num w:numId="14" w16cid:durableId="2060779761">
    <w:abstractNumId w:val="26"/>
  </w:num>
  <w:num w:numId="15" w16cid:durableId="1015182595">
    <w:abstractNumId w:val="19"/>
  </w:num>
  <w:num w:numId="16" w16cid:durableId="290747759">
    <w:abstractNumId w:val="9"/>
  </w:num>
  <w:num w:numId="17" w16cid:durableId="1532186396">
    <w:abstractNumId w:val="34"/>
  </w:num>
  <w:num w:numId="18" w16cid:durableId="652804716">
    <w:abstractNumId w:val="33"/>
  </w:num>
  <w:num w:numId="19" w16cid:durableId="363135553">
    <w:abstractNumId w:val="6"/>
  </w:num>
  <w:num w:numId="20" w16cid:durableId="1418014017">
    <w:abstractNumId w:val="32"/>
  </w:num>
  <w:num w:numId="21" w16cid:durableId="961154714">
    <w:abstractNumId w:val="15"/>
  </w:num>
  <w:num w:numId="22" w16cid:durableId="1024094240">
    <w:abstractNumId w:val="35"/>
  </w:num>
  <w:num w:numId="23" w16cid:durableId="1004240064">
    <w:abstractNumId w:val="3"/>
  </w:num>
  <w:num w:numId="24" w16cid:durableId="1650671865">
    <w:abstractNumId w:val="31"/>
  </w:num>
  <w:num w:numId="25" w16cid:durableId="1734353873">
    <w:abstractNumId w:val="14"/>
  </w:num>
  <w:num w:numId="26" w16cid:durableId="1797409339">
    <w:abstractNumId w:val="11"/>
  </w:num>
  <w:num w:numId="27" w16cid:durableId="1464421668">
    <w:abstractNumId w:val="4"/>
  </w:num>
  <w:num w:numId="28" w16cid:durableId="401418066">
    <w:abstractNumId w:val="21"/>
  </w:num>
  <w:num w:numId="29" w16cid:durableId="159857024">
    <w:abstractNumId w:val="2"/>
  </w:num>
  <w:num w:numId="30" w16cid:durableId="118959697">
    <w:abstractNumId w:val="20"/>
  </w:num>
  <w:num w:numId="31" w16cid:durableId="843545040">
    <w:abstractNumId w:val="23"/>
  </w:num>
  <w:num w:numId="32" w16cid:durableId="617639226">
    <w:abstractNumId w:val="36"/>
  </w:num>
  <w:num w:numId="33" w16cid:durableId="330573697">
    <w:abstractNumId w:val="30"/>
  </w:num>
  <w:num w:numId="34" w16cid:durableId="1943873741">
    <w:abstractNumId w:val="28"/>
  </w:num>
  <w:num w:numId="35" w16cid:durableId="1329669538">
    <w:abstractNumId w:val="38"/>
  </w:num>
  <w:num w:numId="36" w16cid:durableId="1225525630">
    <w:abstractNumId w:val="22"/>
  </w:num>
  <w:num w:numId="37" w16cid:durableId="389888782">
    <w:abstractNumId w:val="17"/>
  </w:num>
  <w:num w:numId="38" w16cid:durableId="1010643081">
    <w:abstractNumId w:val="29"/>
  </w:num>
  <w:num w:numId="39" w16cid:durableId="445976007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E6"/>
    <w:rsid w:val="00006483"/>
    <w:rsid w:val="0000757A"/>
    <w:rsid w:val="0001478E"/>
    <w:rsid w:val="00022D04"/>
    <w:rsid w:val="000422E8"/>
    <w:rsid w:val="00063011"/>
    <w:rsid w:val="000B3D38"/>
    <w:rsid w:val="000C4D3A"/>
    <w:rsid w:val="000E18B6"/>
    <w:rsid w:val="000E27A8"/>
    <w:rsid w:val="000F78A2"/>
    <w:rsid w:val="00121EEE"/>
    <w:rsid w:val="00131FE6"/>
    <w:rsid w:val="00137681"/>
    <w:rsid w:val="001519E7"/>
    <w:rsid w:val="001641EE"/>
    <w:rsid w:val="00174759"/>
    <w:rsid w:val="001C490D"/>
    <w:rsid w:val="001E00E7"/>
    <w:rsid w:val="001E3F57"/>
    <w:rsid w:val="002116B9"/>
    <w:rsid w:val="002139D4"/>
    <w:rsid w:val="00216D29"/>
    <w:rsid w:val="002176A2"/>
    <w:rsid w:val="00222626"/>
    <w:rsid w:val="00223E0F"/>
    <w:rsid w:val="00240F04"/>
    <w:rsid w:val="00273EAF"/>
    <w:rsid w:val="002959C5"/>
    <w:rsid w:val="002C625B"/>
    <w:rsid w:val="002E06C0"/>
    <w:rsid w:val="002F5E38"/>
    <w:rsid w:val="00302CF2"/>
    <w:rsid w:val="00317453"/>
    <w:rsid w:val="00360582"/>
    <w:rsid w:val="00365217"/>
    <w:rsid w:val="00372BA9"/>
    <w:rsid w:val="0038769F"/>
    <w:rsid w:val="003C6AEA"/>
    <w:rsid w:val="004035E0"/>
    <w:rsid w:val="00424362"/>
    <w:rsid w:val="00432D21"/>
    <w:rsid w:val="0044796E"/>
    <w:rsid w:val="0047204B"/>
    <w:rsid w:val="004771F5"/>
    <w:rsid w:val="004A0ADF"/>
    <w:rsid w:val="004B1529"/>
    <w:rsid w:val="004B3A96"/>
    <w:rsid w:val="004C2EA2"/>
    <w:rsid w:val="004C55C6"/>
    <w:rsid w:val="004D265C"/>
    <w:rsid w:val="004D4DCB"/>
    <w:rsid w:val="004D7D44"/>
    <w:rsid w:val="004E560F"/>
    <w:rsid w:val="004E66F6"/>
    <w:rsid w:val="00505258"/>
    <w:rsid w:val="00521C86"/>
    <w:rsid w:val="0053627B"/>
    <w:rsid w:val="00540D60"/>
    <w:rsid w:val="00550DB9"/>
    <w:rsid w:val="0055717A"/>
    <w:rsid w:val="0056678B"/>
    <w:rsid w:val="005A6A52"/>
    <w:rsid w:val="005B01DC"/>
    <w:rsid w:val="005C1972"/>
    <w:rsid w:val="005C3B1A"/>
    <w:rsid w:val="006109B3"/>
    <w:rsid w:val="006234F3"/>
    <w:rsid w:val="00625CE8"/>
    <w:rsid w:val="00690EE2"/>
    <w:rsid w:val="00696C57"/>
    <w:rsid w:val="006B0305"/>
    <w:rsid w:val="00717934"/>
    <w:rsid w:val="00726A40"/>
    <w:rsid w:val="00732785"/>
    <w:rsid w:val="007506B8"/>
    <w:rsid w:val="00795819"/>
    <w:rsid w:val="007B3C27"/>
    <w:rsid w:val="007B634F"/>
    <w:rsid w:val="007C14B2"/>
    <w:rsid w:val="007E15A8"/>
    <w:rsid w:val="007E358E"/>
    <w:rsid w:val="007E39A5"/>
    <w:rsid w:val="0083381F"/>
    <w:rsid w:val="00854DFD"/>
    <w:rsid w:val="00867737"/>
    <w:rsid w:val="00871389"/>
    <w:rsid w:val="00876173"/>
    <w:rsid w:val="00880D41"/>
    <w:rsid w:val="00891C18"/>
    <w:rsid w:val="008D667F"/>
    <w:rsid w:val="008E4B7B"/>
    <w:rsid w:val="008F5674"/>
    <w:rsid w:val="0090094B"/>
    <w:rsid w:val="009362BE"/>
    <w:rsid w:val="00956ADE"/>
    <w:rsid w:val="00961174"/>
    <w:rsid w:val="0097180D"/>
    <w:rsid w:val="00973796"/>
    <w:rsid w:val="009929AE"/>
    <w:rsid w:val="009A2E15"/>
    <w:rsid w:val="009A331D"/>
    <w:rsid w:val="009B7296"/>
    <w:rsid w:val="009C7551"/>
    <w:rsid w:val="009D0AD8"/>
    <w:rsid w:val="009D4685"/>
    <w:rsid w:val="009F2E47"/>
    <w:rsid w:val="00A030F1"/>
    <w:rsid w:val="00A31EC1"/>
    <w:rsid w:val="00A35576"/>
    <w:rsid w:val="00A56246"/>
    <w:rsid w:val="00A9216A"/>
    <w:rsid w:val="00AA0129"/>
    <w:rsid w:val="00AA2763"/>
    <w:rsid w:val="00AA2FB2"/>
    <w:rsid w:val="00AA4B0E"/>
    <w:rsid w:val="00AB0112"/>
    <w:rsid w:val="00AC275F"/>
    <w:rsid w:val="00AE3EE3"/>
    <w:rsid w:val="00AF7B07"/>
    <w:rsid w:val="00B242BE"/>
    <w:rsid w:val="00B36EE7"/>
    <w:rsid w:val="00B41371"/>
    <w:rsid w:val="00B6142A"/>
    <w:rsid w:val="00B71B8D"/>
    <w:rsid w:val="00B804FA"/>
    <w:rsid w:val="00B834EE"/>
    <w:rsid w:val="00BB68ED"/>
    <w:rsid w:val="00BC0568"/>
    <w:rsid w:val="00BD6621"/>
    <w:rsid w:val="00BE0941"/>
    <w:rsid w:val="00C32D15"/>
    <w:rsid w:val="00C6013F"/>
    <w:rsid w:val="00C61FFA"/>
    <w:rsid w:val="00C63EF9"/>
    <w:rsid w:val="00C71A09"/>
    <w:rsid w:val="00C779D7"/>
    <w:rsid w:val="00C8704D"/>
    <w:rsid w:val="00CA004C"/>
    <w:rsid w:val="00CF30AE"/>
    <w:rsid w:val="00D36BA1"/>
    <w:rsid w:val="00D43301"/>
    <w:rsid w:val="00D63BF1"/>
    <w:rsid w:val="00D7222B"/>
    <w:rsid w:val="00D76E9A"/>
    <w:rsid w:val="00DC06B5"/>
    <w:rsid w:val="00DE782C"/>
    <w:rsid w:val="00DE7975"/>
    <w:rsid w:val="00E01CF2"/>
    <w:rsid w:val="00E0203E"/>
    <w:rsid w:val="00E14E15"/>
    <w:rsid w:val="00E564FA"/>
    <w:rsid w:val="00E6190F"/>
    <w:rsid w:val="00E748A1"/>
    <w:rsid w:val="00E77A09"/>
    <w:rsid w:val="00EA4C38"/>
    <w:rsid w:val="00EB1522"/>
    <w:rsid w:val="00EB27B3"/>
    <w:rsid w:val="00EB49AE"/>
    <w:rsid w:val="00EB536F"/>
    <w:rsid w:val="00F039BE"/>
    <w:rsid w:val="00F1101A"/>
    <w:rsid w:val="00F2303F"/>
    <w:rsid w:val="00F43B2C"/>
    <w:rsid w:val="00F471E6"/>
    <w:rsid w:val="00F52994"/>
    <w:rsid w:val="00F57B94"/>
    <w:rsid w:val="00F704CD"/>
    <w:rsid w:val="00F71BF1"/>
    <w:rsid w:val="00F77E81"/>
    <w:rsid w:val="00F902C3"/>
    <w:rsid w:val="00FA05B2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16E1F"/>
  <w15:chartTrackingRefBased/>
  <w15:docId w15:val="{E1179918-7844-49F1-B3A0-6C5B65BE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8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F471E6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7B3C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7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92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7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E9A"/>
  </w:style>
  <w:style w:type="paragraph" w:styleId="Footer">
    <w:name w:val="footer"/>
    <w:basedOn w:val="Normal"/>
    <w:link w:val="FooterChar"/>
    <w:uiPriority w:val="99"/>
    <w:unhideWhenUsed/>
    <w:rsid w:val="00D7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E9A"/>
  </w:style>
  <w:style w:type="character" w:styleId="Hyperlink">
    <w:name w:val="Hyperlink"/>
    <w:basedOn w:val="DefaultParagraphFont"/>
    <w:uiPriority w:val="99"/>
    <w:unhideWhenUsed/>
    <w:rsid w:val="00BE09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Amy Barnhart</cp:lastModifiedBy>
  <cp:revision>2</cp:revision>
  <dcterms:created xsi:type="dcterms:W3CDTF">2024-08-27T00:12:00Z</dcterms:created>
  <dcterms:modified xsi:type="dcterms:W3CDTF">2024-08-27T00:12:00Z</dcterms:modified>
</cp:coreProperties>
</file>